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F436" w14:textId="77777777" w:rsidR="00C45DF9" w:rsidRPr="005B4C75" w:rsidRDefault="00E35196" w:rsidP="005B4C75">
      <w:pPr>
        <w:spacing w:line="420" w:lineRule="exact"/>
        <w:ind w:left="6846" w:right="-31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>Alla Dirigente Scolastica</w:t>
      </w:r>
    </w:p>
    <w:p w14:paraId="597EF512" w14:textId="1DB19530" w:rsidR="00CC1E75" w:rsidRPr="005B4C75" w:rsidRDefault="00E35196" w:rsidP="005B4C75">
      <w:pPr>
        <w:spacing w:line="420" w:lineRule="exact"/>
        <w:ind w:left="6846" w:right="-31" w:firstLine="115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>Istituto Comprensivo</w:t>
      </w:r>
    </w:p>
    <w:p w14:paraId="2CE01FC4" w14:textId="484A7049" w:rsidR="0030750F" w:rsidRPr="005B4C75" w:rsidRDefault="00E35196" w:rsidP="005B4C75">
      <w:pPr>
        <w:spacing w:line="42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>“</w:t>
      </w:r>
      <w:r w:rsidR="00182438">
        <w:rPr>
          <w:rFonts w:ascii="Bookman Old Style" w:hAnsi="Bookman Old Style"/>
          <w:bCs/>
          <w:sz w:val="20"/>
          <w:szCs w:val="20"/>
        </w:rPr>
        <w:t>P.</w:t>
      </w:r>
      <w:r w:rsidR="00575F6F">
        <w:rPr>
          <w:rFonts w:ascii="Bookman Old Style" w:hAnsi="Bookman Old Style"/>
          <w:bCs/>
          <w:sz w:val="20"/>
          <w:szCs w:val="20"/>
        </w:rPr>
        <w:t xml:space="preserve"> </w:t>
      </w:r>
      <w:r w:rsidR="00182438">
        <w:rPr>
          <w:rFonts w:ascii="Bookman Old Style" w:hAnsi="Bookman Old Style"/>
          <w:bCs/>
          <w:sz w:val="20"/>
          <w:szCs w:val="20"/>
        </w:rPr>
        <w:t>Allori</w:t>
      </w:r>
      <w:r w:rsidRPr="005B4C75">
        <w:rPr>
          <w:rFonts w:ascii="Bookman Old Style" w:hAnsi="Bookman Old Style"/>
          <w:bCs/>
          <w:sz w:val="20"/>
          <w:szCs w:val="20"/>
        </w:rPr>
        <w:t xml:space="preserve">” </w:t>
      </w:r>
    </w:p>
    <w:p w14:paraId="768CA700" w14:textId="7FDE6066" w:rsidR="00CC1E75" w:rsidRPr="005B4C75" w:rsidRDefault="00182438" w:rsidP="005B4C75">
      <w:pPr>
        <w:spacing w:line="42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Iglesias</w:t>
      </w:r>
    </w:p>
    <w:p w14:paraId="0CEFA7AF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b/>
          <w:sz w:val="20"/>
          <w:szCs w:val="20"/>
        </w:rPr>
      </w:pPr>
    </w:p>
    <w:p w14:paraId="1A333376" w14:textId="77777777" w:rsidR="0030750F" w:rsidRPr="005B4C75" w:rsidRDefault="0030750F" w:rsidP="005B4C75">
      <w:pPr>
        <w:spacing w:line="42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</w:p>
    <w:p w14:paraId="6100A1A4" w14:textId="4E89DEBF" w:rsidR="00CC1E75" w:rsidRPr="005B4C75" w:rsidRDefault="00E35196" w:rsidP="005B4C75">
      <w:pPr>
        <w:spacing w:line="42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>SCHEDA PRESENTAZIONE PROGETTI PER PROFESSIONISTI/ENTI/ASSOCIAZIONI</w:t>
      </w:r>
    </w:p>
    <w:p w14:paraId="7045EBD7" w14:textId="77777777" w:rsidR="00CC1E75" w:rsidRPr="005B4C75" w:rsidRDefault="00E35196" w:rsidP="005B4C75">
      <w:pPr>
        <w:spacing w:line="420" w:lineRule="exact"/>
        <w:ind w:left="227" w:right="267"/>
        <w:jc w:val="center"/>
        <w:rPr>
          <w:rFonts w:ascii="Bookman Old Style" w:hAnsi="Bookman Old Style"/>
          <w:b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>ESTERNE ALL’ISTITUZIONE SCOLASTICA</w:t>
      </w:r>
    </w:p>
    <w:p w14:paraId="45757A16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b/>
          <w:sz w:val="20"/>
          <w:szCs w:val="20"/>
        </w:rPr>
      </w:pPr>
    </w:p>
    <w:p w14:paraId="46D975E2" w14:textId="328F3C59" w:rsidR="00CC1E75" w:rsidRPr="005B4C75" w:rsidRDefault="00E35196" w:rsidP="005B4C75">
      <w:pPr>
        <w:pStyle w:val="Corpotesto"/>
        <w:spacing w:line="420" w:lineRule="exact"/>
        <w:ind w:left="416" w:right="451"/>
        <w:jc w:val="center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 xml:space="preserve">(Da inviare tassativamente all’e-mail della scuola </w:t>
      </w:r>
      <w:r w:rsidRPr="005B4C75">
        <w:rPr>
          <w:rFonts w:ascii="Bookman Old Style" w:hAnsi="Bookman Old Style"/>
          <w:color w:val="006FC0"/>
          <w:sz w:val="20"/>
          <w:szCs w:val="20"/>
        </w:rPr>
        <w:t>caic8</w:t>
      </w:r>
      <w:r w:rsidR="00182438">
        <w:rPr>
          <w:rFonts w:ascii="Bookman Old Style" w:hAnsi="Bookman Old Style"/>
          <w:color w:val="006FC0"/>
          <w:sz w:val="20"/>
          <w:szCs w:val="20"/>
        </w:rPr>
        <w:t>8900x</w:t>
      </w:r>
      <w:r w:rsidRPr="005B4C75">
        <w:rPr>
          <w:rFonts w:ascii="Bookman Old Style" w:hAnsi="Bookman Old Style"/>
          <w:color w:val="006FC0"/>
          <w:sz w:val="20"/>
          <w:szCs w:val="20"/>
        </w:rPr>
        <w:t>@istruzione.it</w:t>
      </w:r>
      <w:r w:rsidRPr="005B4C75">
        <w:rPr>
          <w:rFonts w:ascii="Bookman Old Style" w:hAnsi="Bookman Old Style"/>
          <w:sz w:val="20"/>
          <w:szCs w:val="20"/>
        </w:rPr>
        <w:t>, almeno 4 settimane prima della data indicata come termine di adesione)</w:t>
      </w:r>
    </w:p>
    <w:p w14:paraId="1F8C3B6A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61D022F4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1F7FB7F8" w14:textId="72BFFB94" w:rsidR="009648BC" w:rsidRPr="005B4C75" w:rsidRDefault="00E35196" w:rsidP="005B4C75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20" w:lineRule="exact"/>
        <w:ind w:left="133" w:right="116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Il/La   sottoscritto/a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 xml:space="preserve">, a titolo professionale </w:t>
      </w:r>
      <w:r w:rsidRPr="005B4C75">
        <w:rPr>
          <w:rFonts w:ascii="Bookman Old Style" w:hAnsi="Bookman Old Style"/>
          <w:b/>
          <w:sz w:val="20"/>
          <w:szCs w:val="20"/>
        </w:rPr>
        <w:t xml:space="preserve">(oppure) </w:t>
      </w:r>
      <w:r w:rsidRPr="005B4C75">
        <w:rPr>
          <w:rFonts w:ascii="Bookman Old Style" w:hAnsi="Bookman Old Style"/>
          <w:sz w:val="20"/>
          <w:szCs w:val="20"/>
        </w:rPr>
        <w:t>per l’ente</w:t>
      </w:r>
      <w:r w:rsidRPr="005B4C75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</w:p>
    <w:p w14:paraId="08D9D57E" w14:textId="59B69033" w:rsidR="00CC1E75" w:rsidRPr="005B4C75" w:rsidRDefault="00E35196" w:rsidP="005B4C75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20" w:lineRule="exact"/>
        <w:ind w:left="133" w:right="116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 xml:space="preserve">(oppure) </w:t>
      </w:r>
      <w:r w:rsidRPr="005B4C75">
        <w:rPr>
          <w:rFonts w:ascii="Bookman Old Style" w:hAnsi="Bookman Old Style"/>
          <w:sz w:val="20"/>
          <w:szCs w:val="20"/>
        </w:rPr>
        <w:t>per l’Associazione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="009648BC" w:rsidRPr="005B4C75">
        <w:rPr>
          <w:rFonts w:ascii="Bookman Old Style" w:hAnsi="Bookman Old Style"/>
          <w:sz w:val="20"/>
          <w:szCs w:val="20"/>
          <w:u w:val="single"/>
        </w:rPr>
        <w:t>_</w:t>
      </w:r>
      <w:r w:rsidRPr="005B4C75">
        <w:rPr>
          <w:rFonts w:ascii="Bookman Old Style" w:hAnsi="Bookman Old Style"/>
          <w:sz w:val="20"/>
          <w:szCs w:val="20"/>
        </w:rPr>
        <w:t>, al fine di fornire ai docenti una base informativa in base alla quale valutare l’interesse, propone all’Istituzione Scolastica in indirizzo la scheda   relativa   al   progetto (TITOLO)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>.</w:t>
      </w:r>
    </w:p>
    <w:p w14:paraId="45FA4808" w14:textId="2EE2F513" w:rsidR="00CC1E75" w:rsidRPr="00CF412E" w:rsidRDefault="00E35196" w:rsidP="005B4C75">
      <w:pPr>
        <w:pStyle w:val="Corpotesto"/>
        <w:tabs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CF412E">
        <w:rPr>
          <w:rFonts w:ascii="Bookman Old Style" w:hAnsi="Bookman Old Style"/>
          <w:b/>
          <w:bCs/>
          <w:sz w:val="20"/>
          <w:szCs w:val="20"/>
        </w:rPr>
        <w:t>Si intende che il progetto sarà, per l’Istituzione</w:t>
      </w:r>
      <w:r w:rsidR="005B4C75" w:rsidRPr="00CF412E">
        <w:rPr>
          <w:rFonts w:ascii="Bookman Old Style" w:hAnsi="Bookman Old Style"/>
          <w:b/>
          <w:bCs/>
          <w:sz w:val="20"/>
          <w:szCs w:val="20"/>
        </w:rPr>
        <w:t xml:space="preserve"> e per le famiglie</w:t>
      </w:r>
      <w:r w:rsidRPr="00CF412E">
        <w:rPr>
          <w:rFonts w:ascii="Bookman Old Style" w:hAnsi="Bookman Old Style"/>
          <w:b/>
          <w:bCs/>
          <w:sz w:val="20"/>
          <w:szCs w:val="20"/>
        </w:rPr>
        <w:t>, a titolo gratuito</w:t>
      </w:r>
      <w:r w:rsidR="00C45DF9" w:rsidRPr="00CF412E">
        <w:rPr>
          <w:rFonts w:ascii="Bookman Old Style" w:hAnsi="Bookman Old Style"/>
          <w:b/>
          <w:bCs/>
          <w:sz w:val="20"/>
          <w:szCs w:val="20"/>
        </w:rPr>
        <w:t>.</w:t>
      </w:r>
    </w:p>
    <w:p w14:paraId="2DAA2CE1" w14:textId="77777777" w:rsidR="00CC1E75" w:rsidRPr="005B4C75" w:rsidRDefault="00CC1E75" w:rsidP="005B4C75">
      <w:pPr>
        <w:pStyle w:val="Corpotesto"/>
        <w:tabs>
          <w:tab w:val="left" w:pos="9634"/>
        </w:tabs>
        <w:spacing w:line="420" w:lineRule="exact"/>
        <w:jc w:val="both"/>
        <w:rPr>
          <w:rFonts w:ascii="Bookman Old Style" w:hAnsi="Bookman Old Style"/>
          <w:sz w:val="20"/>
          <w:szCs w:val="20"/>
        </w:rPr>
      </w:pPr>
    </w:p>
    <w:p w14:paraId="748882A3" w14:textId="7D4D6115" w:rsidR="00CC1E75" w:rsidRPr="005B4C75" w:rsidRDefault="00E35196" w:rsidP="005B4C75">
      <w:pPr>
        <w:pStyle w:val="Corpotesto"/>
        <w:tabs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 xml:space="preserve">Si dichiara di essere a conoscenza che il numero di bambini per classe può essere compreso tra </w:t>
      </w:r>
      <w:r w:rsidR="00C45DF9" w:rsidRPr="005B4C75">
        <w:rPr>
          <w:rFonts w:ascii="Bookman Old Style" w:hAnsi="Bookman Old Style"/>
          <w:sz w:val="20"/>
          <w:szCs w:val="20"/>
        </w:rPr>
        <w:t>6</w:t>
      </w:r>
      <w:r w:rsidRPr="005B4C75">
        <w:rPr>
          <w:rFonts w:ascii="Bookman Old Style" w:hAnsi="Bookman Old Style"/>
          <w:sz w:val="20"/>
          <w:szCs w:val="20"/>
        </w:rPr>
        <w:t xml:space="preserve"> e 26.</w:t>
      </w:r>
    </w:p>
    <w:p w14:paraId="34088B52" w14:textId="77777777" w:rsidR="00CC1E75" w:rsidRPr="005B4C75" w:rsidRDefault="00E35196" w:rsidP="005B4C75">
      <w:pPr>
        <w:pStyle w:val="Corpotesto"/>
        <w:tabs>
          <w:tab w:val="left" w:pos="9213"/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Data entro la quale si richiede eventuale conferma: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>.</w:t>
      </w:r>
    </w:p>
    <w:p w14:paraId="46D5960A" w14:textId="77777777" w:rsidR="00CC1E75" w:rsidRPr="005B4C75" w:rsidRDefault="00CC1E75" w:rsidP="005B4C75">
      <w:pPr>
        <w:pStyle w:val="Corpotesto"/>
        <w:tabs>
          <w:tab w:val="left" w:pos="9634"/>
        </w:tabs>
        <w:spacing w:line="420" w:lineRule="exact"/>
        <w:jc w:val="both"/>
        <w:rPr>
          <w:rFonts w:ascii="Bookman Old Style" w:hAnsi="Bookman Old Style"/>
          <w:sz w:val="20"/>
          <w:szCs w:val="20"/>
        </w:rPr>
      </w:pPr>
    </w:p>
    <w:p w14:paraId="0AE9E1E4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498B9CA7" w14:textId="187C2B30" w:rsidR="00CC1E75" w:rsidRPr="005B4C75" w:rsidRDefault="00E35196" w:rsidP="0055026E">
      <w:pPr>
        <w:pStyle w:val="Corpotesto"/>
        <w:spacing w:line="420" w:lineRule="exact"/>
        <w:ind w:left="5760" w:right="54" w:firstLine="720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FIRMA</w:t>
      </w:r>
      <w:r w:rsidR="0055026E">
        <w:rPr>
          <w:rFonts w:ascii="Bookman Old Style" w:hAnsi="Bookman Old Style"/>
          <w:sz w:val="20"/>
          <w:szCs w:val="20"/>
        </w:rPr>
        <w:t xml:space="preserve"> AUTOGRAFA</w:t>
      </w:r>
    </w:p>
    <w:p w14:paraId="0C058EAF" w14:textId="77777777" w:rsidR="00CC1E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1C0A397D" w14:textId="447CC6E7" w:rsidR="00884939" w:rsidRPr="005B4C75" w:rsidRDefault="00884939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Data ________________</w:t>
      </w:r>
    </w:p>
    <w:p w14:paraId="4C3F8526" w14:textId="6C13B542" w:rsidR="00CC1E75" w:rsidRPr="005B4C75" w:rsidRDefault="00182438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28F466" wp14:editId="52499631">
                <wp:simplePos x="0" y="0"/>
                <wp:positionH relativeFrom="page">
                  <wp:posOffset>4326890</wp:posOffset>
                </wp:positionH>
                <wp:positionV relativeFrom="paragraph">
                  <wp:posOffset>151130</wp:posOffset>
                </wp:positionV>
                <wp:extent cx="2517775" cy="1270"/>
                <wp:effectExtent l="0" t="0" r="0" b="0"/>
                <wp:wrapTopAndBottom/>
                <wp:docPr id="184324319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7775" cy="1270"/>
                        </a:xfrm>
                        <a:custGeom>
                          <a:avLst/>
                          <a:gdLst>
                            <a:gd name="T0" fmla="+- 0 6814 6814"/>
                            <a:gd name="T1" fmla="*/ T0 w 3965"/>
                            <a:gd name="T2" fmla="+- 0 10779 6814"/>
                            <a:gd name="T3" fmla="*/ T2 w 3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5">
                              <a:moveTo>
                                <a:pt x="0" y="0"/>
                              </a:moveTo>
                              <a:lnTo>
                                <a:pt x="396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DDFBE" id="Freeform 2" o:spid="_x0000_s1026" style="position:absolute;margin-left:340.7pt;margin-top:11.9pt;width:198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wtjwIAAH8FAAAOAAAAZHJzL2Uyb0RvYy54bWysVNtu2zAMfR+wfxD0uGH1pUndGnWKoV2H&#10;Ad0FaPYBiizHxmTRk5Q43dePou3Uy7aXYX4QSJM6PLyI1zeHVrO9sq4BU/DkLOZMGQllY7YF/7q+&#10;f3PJmfPClEKDUQV/Uo7frF6+uO67XKVQgy6VZQhiXN53Ba+97/IocrJWrXBn0CmDxgpsKzyqdhuV&#10;VvSI3uoojeOLqAdbdhakcg7/3g1GviL8qlLSf64qpzzTBUdunk5L5yac0epa5FsrurqRIw3xDyxa&#10;0RgMeoS6E16wnW1+g2obacFB5c8ktBFUVSMV5YDZJPFJNo+16BTlgsVx3bFM7v/Byk/7x+6LDdRd&#10;9wDym8OKRH3n8qMlKA592Kb/CCX2UOw8ULKHyrbhJqbBDlTTp2NN1cEziT/TZZJl2ZIzibYkzajk&#10;kcinu3Ln/HsFhCP2D84PHSlRonqWzIgWg66xe1WrsTmv37CYXVwmCzrGDh7dksntVcTWMevZ+dXF&#10;8tQpnZwIK4mz7OqPYOeTXwBLZ2CYwHaiKOqJtTyYkTZKTIQnEFOhOnChQGskN1UIEdAppPgXX4x9&#10;6jvcGUNYnO3Tqbac4VRvhnQ74QOzECKIrC841SL8aGGv1kAmf9I6DPJs1WbuRdfnrAYz3ggBcG4G&#10;gYIGrrPWGrhvtKbeahOoZDjuVBsHuimDMbBxdru51ZbtRXiv9IVkEOwXNws7UxJYrUT5bpS9aPQg&#10;o7/G2tIch9EN68DlGyifcIwtDFsAtxYKNdgfnPW4AQruvu+EVZzpDwaf2FWyWISVQcpimaWo2Lll&#10;M7cIIxGq4J5j44N464c1s+tss60xUkLpGniLz6dqwpwTv4HVqOArp2zHjRTWyFwnr+e9ufoJAAD/&#10;/wMAUEsDBBQABgAIAAAAIQAZFmHW4AAAAAoBAAAPAAAAZHJzL2Rvd25yZXYueG1sTI/BTsMwDIbv&#10;SLxDZCQuiCUbYyul6YSQOOwCWscDZI1puzVOabKtfft5Jzja/vT7+7PV4Fpxwj40njRMJwoEUult&#10;Q5WG7+3HYwIiREPWtJ5Qw4gBVvntTWZS68+0wVMRK8EhFFKjoY6xS6UMZY3OhInvkPj243tnIo99&#10;JW1vzhzuWjlTaiGdaYg/1KbD9xrLQ3F0Gh6s326SAj9/5fi13x9ktx7bZ63v74a3VxARh/gHw1Wf&#10;1SFnp50/kg2i1bBIpnNGNcyeuMIVUMvlC4gdb+YKZJ7J/xXyCwAAAP//AwBQSwECLQAUAAYACAAA&#10;ACEAtoM4kv4AAADhAQAAEwAAAAAAAAAAAAAAAAAAAAAAW0NvbnRlbnRfVHlwZXNdLnhtbFBLAQIt&#10;ABQABgAIAAAAIQA4/SH/1gAAAJQBAAALAAAAAAAAAAAAAAAAAC8BAABfcmVscy8ucmVsc1BLAQIt&#10;ABQABgAIAAAAIQAeFBwtjwIAAH8FAAAOAAAAAAAAAAAAAAAAAC4CAABkcnMvZTJvRG9jLnhtbFBL&#10;AQItABQABgAIAAAAIQAZFmHW4AAAAAoBAAAPAAAAAAAAAAAAAAAAAOkEAABkcnMvZG93bnJldi54&#10;bWxQSwUGAAAAAAQABADzAAAA9gUAAAAA&#10;" path="m,l3965,e" filled="f" strokeweight=".19472mm">
                <v:path arrowok="t" o:connecttype="custom" o:connectlocs="0,0;2517775,0" o:connectangles="0,0"/>
                <w10:wrap type="topAndBottom" anchorx="page"/>
              </v:shape>
            </w:pict>
          </mc:Fallback>
        </mc:AlternateContent>
      </w:r>
    </w:p>
    <w:p w14:paraId="3BE3D7C6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74144435" w14:textId="77777777" w:rsidR="00CC1E75" w:rsidRPr="00E91FF2" w:rsidRDefault="00CC1E75">
      <w:pPr>
        <w:rPr>
          <w:rFonts w:ascii="Bookman Old Style" w:hAnsi="Bookman Old Style"/>
          <w:sz w:val="20"/>
          <w:szCs w:val="20"/>
        </w:rPr>
        <w:sectPr w:rsidR="00CC1E75" w:rsidRPr="00E91FF2" w:rsidSect="00AF3BF7">
          <w:type w:val="continuous"/>
          <w:pgSz w:w="11910" w:h="16840"/>
          <w:pgMar w:top="723" w:right="995" w:bottom="1440" w:left="1080" w:header="720" w:footer="720" w:gutter="0"/>
          <w:cols w:space="720"/>
          <w:docGrid w:linePitch="299"/>
        </w:sectPr>
      </w:pPr>
    </w:p>
    <w:p w14:paraId="48899A24" w14:textId="77777777" w:rsidR="00CC1E75" w:rsidRPr="00E91FF2" w:rsidRDefault="00E35196">
      <w:pPr>
        <w:spacing w:before="62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E91FF2">
        <w:rPr>
          <w:rFonts w:ascii="Bookman Old Style" w:hAnsi="Bookman Old Style"/>
          <w:b/>
          <w:sz w:val="20"/>
          <w:szCs w:val="20"/>
        </w:rPr>
        <w:lastRenderedPageBreak/>
        <w:t>SCHEDA</w:t>
      </w:r>
      <w:r w:rsidRPr="00E91FF2">
        <w:rPr>
          <w:rFonts w:ascii="Bookman Old Style" w:hAnsi="Bookman Old Style"/>
          <w:b/>
          <w:spacing w:val="-4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PRESENTAZIONE</w:t>
      </w:r>
      <w:r w:rsidRPr="00E91FF2">
        <w:rPr>
          <w:rFonts w:ascii="Bookman Old Style" w:hAnsi="Bookman Old Style"/>
          <w:b/>
          <w:spacing w:val="-5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PROGETTO</w:t>
      </w:r>
    </w:p>
    <w:p w14:paraId="61EB3EB4" w14:textId="77777777" w:rsidR="00CC1E75" w:rsidRPr="00E91FF2" w:rsidRDefault="00CC1E75">
      <w:pPr>
        <w:pStyle w:val="Corpotesto"/>
        <w:spacing w:before="4"/>
        <w:rPr>
          <w:rFonts w:ascii="Bookman Old Style" w:hAnsi="Bookman Old Style"/>
          <w:b/>
          <w:sz w:val="20"/>
          <w:szCs w:val="20"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106"/>
        <w:gridCol w:w="1156"/>
        <w:gridCol w:w="1074"/>
        <w:gridCol w:w="316"/>
        <w:gridCol w:w="818"/>
        <w:gridCol w:w="441"/>
        <w:gridCol w:w="1292"/>
      </w:tblGrid>
      <w:tr w:rsidR="00CC1E75" w:rsidRPr="00E91FF2" w14:paraId="10809774" w14:textId="77777777" w:rsidTr="00C45DF9">
        <w:trPr>
          <w:trHeight w:val="797"/>
        </w:trPr>
        <w:tc>
          <w:tcPr>
            <w:tcW w:w="3880" w:type="dxa"/>
          </w:tcPr>
          <w:p w14:paraId="18D16140" w14:textId="77777777" w:rsidR="00CC1E75" w:rsidRPr="00E91FF2" w:rsidRDefault="00CC1E75">
            <w:pPr>
              <w:pStyle w:val="TableParagraph"/>
              <w:spacing w:before="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38C9045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PROPONENTE</w:t>
            </w:r>
          </w:p>
        </w:tc>
        <w:tc>
          <w:tcPr>
            <w:tcW w:w="6203" w:type="dxa"/>
            <w:gridSpan w:val="7"/>
          </w:tcPr>
          <w:p w14:paraId="32876D80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6DB2FB04" w14:textId="77777777" w:rsidTr="00C45DF9">
        <w:trPr>
          <w:trHeight w:val="801"/>
        </w:trPr>
        <w:tc>
          <w:tcPr>
            <w:tcW w:w="3880" w:type="dxa"/>
          </w:tcPr>
          <w:p w14:paraId="303EE95A" w14:textId="77777777" w:rsidR="00CC1E75" w:rsidRPr="00E91FF2" w:rsidRDefault="00CC1E75">
            <w:pPr>
              <w:pStyle w:val="TableParagraph"/>
              <w:spacing w:before="5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88ADB9D" w14:textId="77777777" w:rsidR="00CC1E75" w:rsidRPr="00E91FF2" w:rsidRDefault="00E35196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TITOLO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DEL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PROGETTO</w:t>
            </w:r>
          </w:p>
        </w:tc>
        <w:tc>
          <w:tcPr>
            <w:tcW w:w="6203" w:type="dxa"/>
            <w:gridSpan w:val="7"/>
          </w:tcPr>
          <w:p w14:paraId="0217FF8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7A3C455B" w14:textId="77777777" w:rsidTr="00C45DF9">
        <w:trPr>
          <w:trHeight w:val="1963"/>
        </w:trPr>
        <w:tc>
          <w:tcPr>
            <w:tcW w:w="3880" w:type="dxa"/>
          </w:tcPr>
          <w:p w14:paraId="0654B6E7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AF97C6E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02770DC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4218D27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DESCRIZIONE</w:t>
            </w:r>
            <w:r w:rsidRPr="00E91FF2">
              <w:rPr>
                <w:rFonts w:ascii="Bookman Old Style" w:hAnsi="Bookman Old Style"/>
                <w:b/>
                <w:spacing w:val="-1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SINTETICA</w:t>
            </w:r>
          </w:p>
        </w:tc>
        <w:tc>
          <w:tcPr>
            <w:tcW w:w="6203" w:type="dxa"/>
            <w:gridSpan w:val="7"/>
          </w:tcPr>
          <w:p w14:paraId="6630D3D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33BBF37" w14:textId="77777777" w:rsidTr="00C45DF9">
        <w:trPr>
          <w:trHeight w:val="1107"/>
        </w:trPr>
        <w:tc>
          <w:tcPr>
            <w:tcW w:w="3880" w:type="dxa"/>
          </w:tcPr>
          <w:p w14:paraId="60DB10FF" w14:textId="77777777" w:rsidR="00C45DF9" w:rsidRPr="00E91FF2" w:rsidRDefault="00C45DF9" w:rsidP="00C45DF9">
            <w:pPr>
              <w:pStyle w:val="TableParagraph"/>
              <w:spacing w:before="15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ORDINE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  <w:r w:rsidRPr="00E91FF2">
              <w:rPr>
                <w:rFonts w:ascii="Bookman Old Style" w:hAnsi="Bookman Old Style"/>
                <w:b/>
                <w:spacing w:val="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 RIVOLGE</w:t>
            </w:r>
          </w:p>
          <w:p w14:paraId="4F27F18F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(Infanzia,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Primaria,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</w:p>
          <w:p w14:paraId="58F51A26" w14:textId="4A6ADC81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grado)</w:t>
            </w:r>
          </w:p>
        </w:tc>
        <w:tc>
          <w:tcPr>
            <w:tcW w:w="6203" w:type="dxa"/>
            <w:gridSpan w:val="7"/>
          </w:tcPr>
          <w:p w14:paraId="4DF8F7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3F2B1BA3" w14:textId="77777777" w:rsidTr="00C45DF9">
        <w:trPr>
          <w:trHeight w:val="1344"/>
        </w:trPr>
        <w:tc>
          <w:tcPr>
            <w:tcW w:w="3880" w:type="dxa"/>
          </w:tcPr>
          <w:p w14:paraId="753DBB3A" w14:textId="014A7EBD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PLESSO/I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9648BC">
              <w:rPr>
                <w:rFonts w:ascii="Bookman Old Style" w:hAnsi="Bookman Old Style"/>
                <w:b/>
                <w:sz w:val="20"/>
                <w:szCs w:val="20"/>
              </w:rPr>
              <w:t>È</w:t>
            </w:r>
            <w:r w:rsidRPr="009648BC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INDIRIZZATO</w:t>
            </w:r>
          </w:p>
          <w:p w14:paraId="5FF0A968" w14:textId="0E5FEAA2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-47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Infanzia: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via Pullo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Monteponi, Via Deledda, Nebida, Col di Lana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;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</w:p>
          <w:p w14:paraId="5AFAC338" w14:textId="61A75310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1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Primaria: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Via Roma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via Deledda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Nebida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Villaggio Operaio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;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</w:p>
          <w:p w14:paraId="5C4493FC" w14:textId="6B2A68F9" w:rsidR="00C45DF9" w:rsidRPr="00E91FF2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Grado </w:t>
            </w:r>
          </w:p>
        </w:tc>
        <w:tc>
          <w:tcPr>
            <w:tcW w:w="6203" w:type="dxa"/>
            <w:gridSpan w:val="7"/>
          </w:tcPr>
          <w:p w14:paraId="4DEE0463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9282788" w14:textId="77777777" w:rsidTr="00C45DF9">
        <w:trPr>
          <w:trHeight w:val="599"/>
        </w:trPr>
        <w:tc>
          <w:tcPr>
            <w:tcW w:w="3880" w:type="dxa"/>
            <w:vMerge w:val="restart"/>
          </w:tcPr>
          <w:p w14:paraId="5B7C7FA8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BBE6930" w14:textId="052FD8C9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RIVOLGE</w:t>
            </w:r>
          </w:p>
          <w:p w14:paraId="179C422E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1B8AAE9" w14:textId="01C3E3BB" w:rsidR="00C45DF9" w:rsidRPr="00A24B16" w:rsidRDefault="00C45DF9" w:rsidP="00C45DF9">
            <w:pPr>
              <w:tabs>
                <w:tab w:val="left" w:pos="839"/>
                <w:tab w:val="left" w:pos="840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SI</w:t>
            </w:r>
            <w:r w:rsidRPr="002B1D32">
              <w:rPr>
                <w:rFonts w:ascii="Bookman Old Style" w:hAnsi="Bookman Old Style"/>
                <w:b/>
                <w:bCs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3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dell’Infanzia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_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SP</w:t>
            </w:r>
            <w:r w:rsidRPr="002B1D32">
              <w:rPr>
                <w:rFonts w:ascii="Bookman Old Style" w:hAnsi="Bookman Old Style"/>
                <w:spacing w:val="15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2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Primaria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SSI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Secondaria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di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grado</w:t>
            </w:r>
          </w:p>
        </w:tc>
        <w:tc>
          <w:tcPr>
            <w:tcW w:w="1106" w:type="dxa"/>
            <w:vAlign w:val="center"/>
          </w:tcPr>
          <w:p w14:paraId="12657609" w14:textId="77777777" w:rsidR="00C45DF9" w:rsidRPr="00E91FF2" w:rsidRDefault="00C45DF9" w:rsidP="00C45DF9">
            <w:pPr>
              <w:pStyle w:val="TableParagraph"/>
              <w:spacing w:line="247" w:lineRule="exact"/>
              <w:ind w:left="7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56" w:type="dxa"/>
            <w:vAlign w:val="center"/>
          </w:tcPr>
          <w:p w14:paraId="67E1FDEB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074" w:type="dxa"/>
            <w:vAlign w:val="center"/>
          </w:tcPr>
          <w:p w14:paraId="4F1AB84C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34" w:type="dxa"/>
            <w:gridSpan w:val="2"/>
            <w:vAlign w:val="center"/>
          </w:tcPr>
          <w:p w14:paraId="2BC697B0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4ª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733" w:type="dxa"/>
            <w:gridSpan w:val="2"/>
            <w:vAlign w:val="center"/>
          </w:tcPr>
          <w:p w14:paraId="70C0A288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5ª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</w:tr>
      <w:tr w:rsidR="00C45DF9" w:rsidRPr="00E91FF2" w14:paraId="34EE73B6" w14:textId="77777777" w:rsidTr="00C45DF9">
        <w:trPr>
          <w:trHeight w:val="599"/>
        </w:trPr>
        <w:tc>
          <w:tcPr>
            <w:tcW w:w="3880" w:type="dxa"/>
            <w:vMerge/>
            <w:tcBorders>
              <w:top w:val="nil"/>
            </w:tcBorders>
          </w:tcPr>
          <w:p w14:paraId="04814415" w14:textId="77777777" w:rsidR="00C45DF9" w:rsidRPr="00E91FF2" w:rsidRDefault="00C45DF9" w:rsidP="00C45D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7E7EB931" w14:textId="6EF643DE" w:rsidR="00C45DF9" w:rsidRPr="00E91FF2" w:rsidRDefault="00C45DF9" w:rsidP="00C45DF9">
            <w:pPr>
              <w:pStyle w:val="TableParagraph"/>
              <w:spacing w:line="247" w:lineRule="exact"/>
              <w:ind w:firstLine="103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Sez. A-B-C-D-E-G</w:t>
            </w:r>
          </w:p>
        </w:tc>
        <w:tc>
          <w:tcPr>
            <w:tcW w:w="1074" w:type="dxa"/>
            <w:vAlign w:val="center"/>
          </w:tcPr>
          <w:p w14:paraId="5EFF60D0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134" w:type="dxa"/>
            <w:gridSpan w:val="2"/>
            <w:vAlign w:val="center"/>
          </w:tcPr>
          <w:p w14:paraId="46E0A80F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733" w:type="dxa"/>
            <w:gridSpan w:val="2"/>
            <w:vAlign w:val="center"/>
          </w:tcPr>
          <w:p w14:paraId="08260084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</w:tr>
      <w:tr w:rsidR="00C45DF9" w:rsidRPr="00E91FF2" w14:paraId="3F394FDD" w14:textId="77777777" w:rsidTr="00C45DF9">
        <w:trPr>
          <w:trHeight w:val="604"/>
        </w:trPr>
        <w:tc>
          <w:tcPr>
            <w:tcW w:w="3880" w:type="dxa"/>
          </w:tcPr>
          <w:p w14:paraId="3AD9E9F4" w14:textId="77777777" w:rsidR="00C45DF9" w:rsidRPr="00E91FF2" w:rsidRDefault="00C45DF9" w:rsidP="00C45DF9">
            <w:pPr>
              <w:pStyle w:val="TableParagraph"/>
              <w:spacing w:before="170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MASSIMO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PARTECIPANTI</w:t>
            </w:r>
          </w:p>
        </w:tc>
        <w:tc>
          <w:tcPr>
            <w:tcW w:w="6203" w:type="dxa"/>
            <w:gridSpan w:val="7"/>
          </w:tcPr>
          <w:p w14:paraId="54F111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E332614" w14:textId="77777777" w:rsidTr="00C45DF9">
        <w:trPr>
          <w:trHeight w:val="599"/>
        </w:trPr>
        <w:tc>
          <w:tcPr>
            <w:tcW w:w="3880" w:type="dxa"/>
          </w:tcPr>
          <w:p w14:paraId="14B9AE80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OGNI</w:t>
            </w:r>
            <w:r w:rsidRPr="00E91FF2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CLASSE</w:t>
            </w:r>
          </w:p>
        </w:tc>
        <w:tc>
          <w:tcPr>
            <w:tcW w:w="6203" w:type="dxa"/>
            <w:gridSpan w:val="7"/>
          </w:tcPr>
          <w:p w14:paraId="3268167A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10A4A46C" w14:textId="77777777" w:rsidTr="00C45DF9">
        <w:trPr>
          <w:trHeight w:val="599"/>
        </w:trPr>
        <w:tc>
          <w:tcPr>
            <w:tcW w:w="3880" w:type="dxa"/>
          </w:tcPr>
          <w:p w14:paraId="6B48AC59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DURATA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SINGOLO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INCONTRO</w:t>
            </w:r>
          </w:p>
        </w:tc>
        <w:tc>
          <w:tcPr>
            <w:tcW w:w="6203" w:type="dxa"/>
            <w:gridSpan w:val="7"/>
          </w:tcPr>
          <w:p w14:paraId="5E08BF6D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D34610D" w14:textId="77777777" w:rsidTr="00C45DF9">
        <w:trPr>
          <w:trHeight w:val="897"/>
        </w:trPr>
        <w:tc>
          <w:tcPr>
            <w:tcW w:w="3880" w:type="dxa"/>
          </w:tcPr>
          <w:p w14:paraId="17448553" w14:textId="77777777" w:rsidR="00C45DF9" w:rsidRPr="00E91FF2" w:rsidRDefault="00C45DF9" w:rsidP="00C45DF9">
            <w:pPr>
              <w:pStyle w:val="TableParagraph"/>
              <w:spacing w:before="3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ABB7C92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ARTICOLAZIONE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</w:p>
        </w:tc>
        <w:tc>
          <w:tcPr>
            <w:tcW w:w="1106" w:type="dxa"/>
            <w:vAlign w:val="center"/>
          </w:tcPr>
          <w:p w14:paraId="2A64D4B2" w14:textId="77777777" w:rsidR="00C45DF9" w:rsidRPr="00E91FF2" w:rsidRDefault="00C45DF9" w:rsidP="00C45DF9">
            <w:pPr>
              <w:pStyle w:val="TableParagraph"/>
              <w:ind w:left="8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4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  <w:r w:rsidRPr="008533D7">
              <w:rPr>
                <w:rFonts w:ascii="Bookman Old Style" w:hAnsi="Bookman Old Style"/>
                <w:spacing w:val="-2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</w:t>
            </w:r>
            <w:r w:rsidRPr="008533D7"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mese</w:t>
            </w:r>
          </w:p>
        </w:tc>
        <w:tc>
          <w:tcPr>
            <w:tcW w:w="1156" w:type="dxa"/>
            <w:vAlign w:val="center"/>
          </w:tcPr>
          <w:p w14:paraId="7940803C" w14:textId="77777777" w:rsidR="00C45DF9" w:rsidRPr="008533D7" w:rsidRDefault="00C45DF9" w:rsidP="00C45DF9">
            <w:pPr>
              <w:pStyle w:val="TableParagraph"/>
              <w:spacing w:before="50" w:line="266" w:lineRule="exact"/>
              <w:ind w:left="2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5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</w:p>
          <w:p w14:paraId="3A847A41" w14:textId="77777777" w:rsidR="00C45DF9" w:rsidRPr="00E91FF2" w:rsidRDefault="00C45DF9" w:rsidP="00C45DF9">
            <w:pPr>
              <w:pStyle w:val="TableParagraph"/>
              <w:ind w:left="71" w:right="41" w:firstLine="17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ogni 2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settimane</w:t>
            </w:r>
          </w:p>
        </w:tc>
        <w:tc>
          <w:tcPr>
            <w:tcW w:w="1390" w:type="dxa"/>
            <w:gridSpan w:val="2"/>
            <w:vAlign w:val="center"/>
          </w:tcPr>
          <w:p w14:paraId="0752DE38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95" w:right="80" w:hanging="5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 volta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59" w:type="dxa"/>
            <w:gridSpan w:val="2"/>
            <w:vAlign w:val="center"/>
          </w:tcPr>
          <w:p w14:paraId="1123AC37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71" w:right="56" w:hanging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2 volte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92" w:type="dxa"/>
            <w:vAlign w:val="center"/>
          </w:tcPr>
          <w:p w14:paraId="2D136C74" w14:textId="5392F4E9" w:rsidR="00C45DF9" w:rsidRPr="008533D7" w:rsidRDefault="00C45DF9" w:rsidP="00C45DF9">
            <w:pPr>
              <w:pStyle w:val="TableParagraph"/>
              <w:ind w:left="15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Altro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(specificare)</w:t>
            </w:r>
          </w:p>
        </w:tc>
      </w:tr>
      <w:tr w:rsidR="00C45DF9" w:rsidRPr="00E91FF2" w14:paraId="5C98CD74" w14:textId="77777777" w:rsidTr="00C45DF9">
        <w:trPr>
          <w:trHeight w:val="599"/>
        </w:trPr>
        <w:tc>
          <w:tcPr>
            <w:tcW w:w="3880" w:type="dxa"/>
          </w:tcPr>
          <w:p w14:paraId="3D7C116E" w14:textId="77777777" w:rsidR="00C45DF9" w:rsidRPr="00E91FF2" w:rsidRDefault="00C45DF9" w:rsidP="00C45DF9">
            <w:pPr>
              <w:pStyle w:val="TableParagraph"/>
              <w:spacing w:before="169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PERIODO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SVOLGIMENTO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(DAL…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AL…)</w:t>
            </w:r>
          </w:p>
        </w:tc>
        <w:tc>
          <w:tcPr>
            <w:tcW w:w="6203" w:type="dxa"/>
            <w:gridSpan w:val="7"/>
          </w:tcPr>
          <w:p w14:paraId="5BB57D67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807C79A" w14:textId="77777777" w:rsidTr="00C45DF9">
        <w:trPr>
          <w:trHeight w:val="1003"/>
        </w:trPr>
        <w:tc>
          <w:tcPr>
            <w:tcW w:w="3880" w:type="dxa"/>
          </w:tcPr>
          <w:p w14:paraId="6D0ED0B3" w14:textId="77777777" w:rsidR="00C45DF9" w:rsidRPr="00E91FF2" w:rsidRDefault="00C45DF9" w:rsidP="00C45DF9">
            <w:pPr>
              <w:pStyle w:val="TableParagraph"/>
              <w:spacing w:before="7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C696301" w14:textId="77777777" w:rsidR="00C45DF9" w:rsidRPr="00E91FF2" w:rsidRDefault="00C45DF9" w:rsidP="00C45DF9">
            <w:pPr>
              <w:pStyle w:val="TableParagraph"/>
              <w:ind w:left="71" w:right="758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SONO PREVISTE ATTIVITA' FUORI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DALL'AULA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SCUOLA?</w:t>
            </w:r>
          </w:p>
        </w:tc>
        <w:tc>
          <w:tcPr>
            <w:tcW w:w="6203" w:type="dxa"/>
            <w:gridSpan w:val="7"/>
          </w:tcPr>
          <w:p w14:paraId="2208007F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09C73FEB" w14:textId="77777777" w:rsidTr="00C45DF9">
        <w:trPr>
          <w:trHeight w:val="1002"/>
        </w:trPr>
        <w:tc>
          <w:tcPr>
            <w:tcW w:w="3880" w:type="dxa"/>
          </w:tcPr>
          <w:p w14:paraId="4D813304" w14:textId="77777777" w:rsidR="00C45DF9" w:rsidRPr="00E91FF2" w:rsidRDefault="00C45DF9" w:rsidP="00C45DF9">
            <w:pPr>
              <w:pStyle w:val="TableParagraph"/>
              <w:spacing w:before="6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08EF2A6" w14:textId="77777777" w:rsidR="00C45DF9" w:rsidRPr="00E91FF2" w:rsidRDefault="00C45DF9" w:rsidP="00C45DF9">
            <w:pPr>
              <w:pStyle w:val="TableParagraph"/>
              <w:ind w:left="71" w:right="96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EVENTUALE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MATERIALE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RICHIESTO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ALLA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</w:p>
        </w:tc>
        <w:tc>
          <w:tcPr>
            <w:tcW w:w="6203" w:type="dxa"/>
            <w:gridSpan w:val="7"/>
          </w:tcPr>
          <w:p w14:paraId="36FFAE1C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2C417FB" w14:textId="77777777" w:rsidTr="00C45DF9">
        <w:trPr>
          <w:trHeight w:val="600"/>
        </w:trPr>
        <w:tc>
          <w:tcPr>
            <w:tcW w:w="3880" w:type="dxa"/>
          </w:tcPr>
          <w:p w14:paraId="3BEBC262" w14:textId="77777777" w:rsidR="00C45DF9" w:rsidRPr="00E91FF2" w:rsidRDefault="00C45DF9" w:rsidP="00C45DF9">
            <w:pPr>
              <w:pStyle w:val="TableParagraph"/>
              <w:spacing w:before="43" w:line="270" w:lineRule="atLeast"/>
              <w:ind w:left="71" w:right="13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CONTATTO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TELEFONICO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 CUI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RIFERIRSI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ULTERIORI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INFORMAZIONI</w:t>
            </w:r>
          </w:p>
        </w:tc>
        <w:tc>
          <w:tcPr>
            <w:tcW w:w="6203" w:type="dxa"/>
            <w:gridSpan w:val="7"/>
          </w:tcPr>
          <w:p w14:paraId="468D1EA7" w14:textId="77777777" w:rsidR="00C45DF9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  <w:p w14:paraId="0C32251E" w14:textId="77777777" w:rsidR="00C45DF9" w:rsidRPr="00C45DF9" w:rsidRDefault="00C45DF9" w:rsidP="00C45DF9"/>
          <w:p w14:paraId="3430EC1F" w14:textId="77777777" w:rsidR="00C45DF9" w:rsidRDefault="00C45DF9" w:rsidP="00C45DF9">
            <w:pPr>
              <w:rPr>
                <w:rFonts w:ascii="Bookman Old Style" w:eastAsia="Calibri" w:hAnsi="Bookman Old Style" w:cs="Calibri"/>
                <w:sz w:val="20"/>
                <w:szCs w:val="20"/>
              </w:rPr>
            </w:pPr>
          </w:p>
          <w:p w14:paraId="5E8D034A" w14:textId="53DF36C1" w:rsidR="00C45DF9" w:rsidRPr="00C45DF9" w:rsidRDefault="00C45DF9" w:rsidP="00C45DF9">
            <w:pPr>
              <w:tabs>
                <w:tab w:val="left" w:pos="1644"/>
              </w:tabs>
            </w:pPr>
            <w:r>
              <w:tab/>
            </w:r>
          </w:p>
        </w:tc>
      </w:tr>
    </w:tbl>
    <w:p w14:paraId="17D8D9D1" w14:textId="2A645A29" w:rsidR="00E35196" w:rsidRPr="00CE25AF" w:rsidRDefault="00E35196" w:rsidP="00C45DF9">
      <w:pPr>
        <w:tabs>
          <w:tab w:val="left" w:pos="839"/>
          <w:tab w:val="left" w:pos="840"/>
        </w:tabs>
        <w:rPr>
          <w:rFonts w:ascii="Bookman Old Style" w:hAnsi="Bookman Old Style"/>
          <w:sz w:val="18"/>
          <w:szCs w:val="18"/>
        </w:rPr>
      </w:pPr>
    </w:p>
    <w:sectPr w:rsidR="00E35196" w:rsidRPr="00CE25AF" w:rsidSect="00C45DF9">
      <w:pgSz w:w="11910" w:h="16840"/>
      <w:pgMar w:top="993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DA78" w14:textId="77777777" w:rsidR="00A34D90" w:rsidRDefault="00A34D90" w:rsidP="00CE25AF">
      <w:r>
        <w:separator/>
      </w:r>
    </w:p>
  </w:endnote>
  <w:endnote w:type="continuationSeparator" w:id="0">
    <w:p w14:paraId="45FA48C1" w14:textId="77777777" w:rsidR="00A34D90" w:rsidRDefault="00A34D90" w:rsidP="00CE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8125" w14:textId="77777777" w:rsidR="00A34D90" w:rsidRDefault="00A34D90" w:rsidP="00CE25AF">
      <w:r>
        <w:separator/>
      </w:r>
    </w:p>
  </w:footnote>
  <w:footnote w:type="continuationSeparator" w:id="0">
    <w:p w14:paraId="118A896A" w14:textId="77777777" w:rsidR="00A34D90" w:rsidRDefault="00A34D90" w:rsidP="00CE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47D20"/>
    <w:multiLevelType w:val="hybridMultilevel"/>
    <w:tmpl w:val="32B6EBAA"/>
    <w:lvl w:ilvl="0" w:tplc="87DA4DA0">
      <w:numFmt w:val="bullet"/>
      <w:lvlText w:val=""/>
      <w:lvlJc w:val="left"/>
      <w:pPr>
        <w:ind w:left="839" w:hanging="34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EC2A88">
      <w:numFmt w:val="bullet"/>
      <w:lvlText w:val="•"/>
      <w:lvlJc w:val="left"/>
      <w:pPr>
        <w:ind w:left="1750" w:hanging="347"/>
      </w:pPr>
      <w:rPr>
        <w:rFonts w:hint="default"/>
        <w:lang w:val="it-IT" w:eastAsia="en-US" w:bidi="ar-SA"/>
      </w:rPr>
    </w:lvl>
    <w:lvl w:ilvl="2" w:tplc="1A3CF56C">
      <w:numFmt w:val="bullet"/>
      <w:lvlText w:val="•"/>
      <w:lvlJc w:val="left"/>
      <w:pPr>
        <w:ind w:left="2660" w:hanging="347"/>
      </w:pPr>
      <w:rPr>
        <w:rFonts w:hint="default"/>
        <w:lang w:val="it-IT" w:eastAsia="en-US" w:bidi="ar-SA"/>
      </w:rPr>
    </w:lvl>
    <w:lvl w:ilvl="3" w:tplc="F28A4556">
      <w:numFmt w:val="bullet"/>
      <w:lvlText w:val="•"/>
      <w:lvlJc w:val="left"/>
      <w:pPr>
        <w:ind w:left="3571" w:hanging="347"/>
      </w:pPr>
      <w:rPr>
        <w:rFonts w:hint="default"/>
        <w:lang w:val="it-IT" w:eastAsia="en-US" w:bidi="ar-SA"/>
      </w:rPr>
    </w:lvl>
    <w:lvl w:ilvl="4" w:tplc="6B5639BE">
      <w:numFmt w:val="bullet"/>
      <w:lvlText w:val="•"/>
      <w:lvlJc w:val="left"/>
      <w:pPr>
        <w:ind w:left="4481" w:hanging="347"/>
      </w:pPr>
      <w:rPr>
        <w:rFonts w:hint="default"/>
        <w:lang w:val="it-IT" w:eastAsia="en-US" w:bidi="ar-SA"/>
      </w:rPr>
    </w:lvl>
    <w:lvl w:ilvl="5" w:tplc="9120F534">
      <w:numFmt w:val="bullet"/>
      <w:lvlText w:val="•"/>
      <w:lvlJc w:val="left"/>
      <w:pPr>
        <w:ind w:left="5392" w:hanging="347"/>
      </w:pPr>
      <w:rPr>
        <w:rFonts w:hint="default"/>
        <w:lang w:val="it-IT" w:eastAsia="en-US" w:bidi="ar-SA"/>
      </w:rPr>
    </w:lvl>
    <w:lvl w:ilvl="6" w:tplc="521C7D96">
      <w:numFmt w:val="bullet"/>
      <w:lvlText w:val="•"/>
      <w:lvlJc w:val="left"/>
      <w:pPr>
        <w:ind w:left="6302" w:hanging="347"/>
      </w:pPr>
      <w:rPr>
        <w:rFonts w:hint="default"/>
        <w:lang w:val="it-IT" w:eastAsia="en-US" w:bidi="ar-SA"/>
      </w:rPr>
    </w:lvl>
    <w:lvl w:ilvl="7" w:tplc="8028EB28">
      <w:numFmt w:val="bullet"/>
      <w:lvlText w:val="•"/>
      <w:lvlJc w:val="left"/>
      <w:pPr>
        <w:ind w:left="7212" w:hanging="347"/>
      </w:pPr>
      <w:rPr>
        <w:rFonts w:hint="default"/>
        <w:lang w:val="it-IT" w:eastAsia="en-US" w:bidi="ar-SA"/>
      </w:rPr>
    </w:lvl>
    <w:lvl w:ilvl="8" w:tplc="EB722A54">
      <w:numFmt w:val="bullet"/>
      <w:lvlText w:val="•"/>
      <w:lvlJc w:val="left"/>
      <w:pPr>
        <w:ind w:left="8123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611F2B51"/>
    <w:multiLevelType w:val="hybridMultilevel"/>
    <w:tmpl w:val="CACA1F2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278684293">
    <w:abstractNumId w:val="0"/>
  </w:num>
  <w:num w:numId="2" w16cid:durableId="118694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75"/>
    <w:rsid w:val="000D127D"/>
    <w:rsid w:val="00103EFB"/>
    <w:rsid w:val="00182438"/>
    <w:rsid w:val="002204D2"/>
    <w:rsid w:val="00244D3E"/>
    <w:rsid w:val="002B1D32"/>
    <w:rsid w:val="0030750F"/>
    <w:rsid w:val="00517480"/>
    <w:rsid w:val="0055026E"/>
    <w:rsid w:val="00575F6F"/>
    <w:rsid w:val="005B4C75"/>
    <w:rsid w:val="006E3CAF"/>
    <w:rsid w:val="00755FAB"/>
    <w:rsid w:val="007B1499"/>
    <w:rsid w:val="0080219D"/>
    <w:rsid w:val="008533D7"/>
    <w:rsid w:val="00884939"/>
    <w:rsid w:val="009648BC"/>
    <w:rsid w:val="00A24B16"/>
    <w:rsid w:val="00A34D90"/>
    <w:rsid w:val="00A901B0"/>
    <w:rsid w:val="00AF0D82"/>
    <w:rsid w:val="00AF3BF7"/>
    <w:rsid w:val="00B56D5D"/>
    <w:rsid w:val="00C2123D"/>
    <w:rsid w:val="00C4094D"/>
    <w:rsid w:val="00C45DF9"/>
    <w:rsid w:val="00CC1E75"/>
    <w:rsid w:val="00CE25AF"/>
    <w:rsid w:val="00CF1402"/>
    <w:rsid w:val="00CF412E"/>
    <w:rsid w:val="00E35196"/>
    <w:rsid w:val="00E87758"/>
    <w:rsid w:val="00E91FF2"/>
    <w:rsid w:val="00F4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09AE1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29"/>
      <w:ind w:left="839" w:hanging="34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5A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5AF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2024-10-22T17:14:00Z</dcterms:created>
  <dcterms:modified xsi:type="dcterms:W3CDTF">2025-10-01T10:34:00Z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