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362" w:rsidRDefault="00A10F78" w:rsidP="00D56362">
      <w:pPr>
        <w:spacing w:after="0"/>
        <w:jc w:val="center"/>
        <w:rPr>
          <w:rFonts w:ascii="Times New Roman" w:hAnsi="Times New Roman" w:cs="Times New Roman"/>
          <w:b/>
          <w:sz w:val="32"/>
          <w:szCs w:val="34"/>
        </w:rPr>
      </w:pPr>
      <w:bookmarkStart w:id="0" w:name="_GoBack"/>
      <w:bookmarkEnd w:id="0"/>
      <w:r w:rsidRPr="00D56362">
        <w:rPr>
          <w:rFonts w:ascii="Times New Roman" w:hAnsi="Times New Roman" w:cs="Times New Roman"/>
          <w:b/>
          <w:sz w:val="32"/>
          <w:szCs w:val="34"/>
        </w:rPr>
        <w:t>SCHEDA NOTIZIE INSEGNANTI DI</w:t>
      </w:r>
    </w:p>
    <w:p w:rsidR="001F1BF1" w:rsidRDefault="00D56362" w:rsidP="00DF1B0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4"/>
        </w:rPr>
      </w:pPr>
      <w:r>
        <w:rPr>
          <w:rFonts w:ascii="Times New Roman" w:hAnsi="Times New Roman" w:cs="Times New Roman"/>
          <w:b/>
          <w:sz w:val="32"/>
          <w:szCs w:val="34"/>
        </w:rPr>
        <w:t xml:space="preserve"> </w:t>
      </w:r>
      <w:r w:rsidR="00A10F78" w:rsidRPr="00D56362">
        <w:rPr>
          <w:rFonts w:ascii="Times New Roman" w:hAnsi="Times New Roman" w:cs="Times New Roman"/>
          <w:b/>
          <w:sz w:val="32"/>
          <w:szCs w:val="34"/>
        </w:rPr>
        <w:t>RELIGIONE CATTOLICA A.S. 20</w:t>
      </w:r>
      <w:r w:rsidR="00763650">
        <w:rPr>
          <w:rFonts w:ascii="Times New Roman" w:hAnsi="Times New Roman" w:cs="Times New Roman"/>
          <w:b/>
          <w:sz w:val="32"/>
          <w:szCs w:val="34"/>
        </w:rPr>
        <w:t>2</w:t>
      </w:r>
      <w:r w:rsidR="002E7987">
        <w:rPr>
          <w:rFonts w:ascii="Times New Roman" w:hAnsi="Times New Roman" w:cs="Times New Roman"/>
          <w:b/>
          <w:sz w:val="32"/>
          <w:szCs w:val="34"/>
        </w:rPr>
        <w:t>5</w:t>
      </w:r>
      <w:r w:rsidR="00A10F78" w:rsidRPr="00D56362">
        <w:rPr>
          <w:rFonts w:ascii="Times New Roman" w:hAnsi="Times New Roman" w:cs="Times New Roman"/>
          <w:b/>
          <w:sz w:val="32"/>
          <w:szCs w:val="34"/>
        </w:rPr>
        <w:t>/20</w:t>
      </w:r>
      <w:r w:rsidR="00F955F2">
        <w:rPr>
          <w:rFonts w:ascii="Times New Roman" w:hAnsi="Times New Roman" w:cs="Times New Roman"/>
          <w:b/>
          <w:sz w:val="32"/>
          <w:szCs w:val="34"/>
        </w:rPr>
        <w:t>2</w:t>
      </w:r>
      <w:r w:rsidR="002E7987">
        <w:rPr>
          <w:rFonts w:ascii="Times New Roman" w:hAnsi="Times New Roman" w:cs="Times New Roman"/>
          <w:b/>
          <w:sz w:val="32"/>
          <w:szCs w:val="34"/>
        </w:rPr>
        <w:t>6</w:t>
      </w:r>
    </w:p>
    <w:p w:rsidR="00757277" w:rsidRPr="00BB7669" w:rsidRDefault="00757277" w:rsidP="00DF1B0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B7669">
        <w:rPr>
          <w:rFonts w:ascii="Times New Roman" w:hAnsi="Times New Roman" w:cs="Times New Roman"/>
          <w:b/>
          <w:sz w:val="26"/>
          <w:szCs w:val="26"/>
        </w:rPr>
        <w:t>Nominativo Docente: ________________________________________________</w:t>
      </w:r>
    </w:p>
    <w:p w:rsidR="00AB49C4" w:rsidRDefault="00AB49C4" w:rsidP="00DF1B0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B7669">
        <w:rPr>
          <w:rFonts w:ascii="Times New Roman" w:hAnsi="Times New Roman" w:cs="Times New Roman"/>
          <w:b/>
          <w:sz w:val="26"/>
          <w:szCs w:val="26"/>
        </w:rPr>
        <w:t>Scuola di servizio: ___________________________________________________</w:t>
      </w:r>
    </w:p>
    <w:p w:rsidR="007D1100" w:rsidRPr="00BB7669" w:rsidRDefault="007D1100" w:rsidP="00DF1B0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Diocesi di appartenenza: _____________________________________________</w:t>
      </w:r>
    </w:p>
    <w:tbl>
      <w:tblPr>
        <w:tblW w:w="10921" w:type="dxa"/>
        <w:tblInd w:w="-497" w:type="dxa"/>
        <w:tblCellMar>
          <w:left w:w="70" w:type="dxa"/>
          <w:right w:w="70" w:type="dxa"/>
        </w:tblCellMar>
        <w:tblLook w:val="04A0"/>
      </w:tblPr>
      <w:tblGrid>
        <w:gridCol w:w="8364"/>
        <w:gridCol w:w="1423"/>
        <w:gridCol w:w="1134"/>
      </w:tblGrid>
      <w:tr w:rsidR="007B71BF" w:rsidRPr="007B71BF" w:rsidTr="00FE3365">
        <w:trPr>
          <w:trHeight w:val="397"/>
        </w:trPr>
        <w:tc>
          <w:tcPr>
            <w:tcW w:w="1092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D9D9D9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it-IT"/>
              </w:rPr>
              <w:t>ANZIANITA' DI SERVIZIO</w:t>
            </w:r>
          </w:p>
        </w:tc>
      </w:tr>
      <w:tr w:rsidR="005F4E56" w:rsidRPr="007B71BF" w:rsidTr="00E566A9">
        <w:trPr>
          <w:trHeight w:val="340"/>
        </w:trPr>
        <w:tc>
          <w:tcPr>
            <w:tcW w:w="83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TITOLO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QUANTITA'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PUNTI</w:t>
            </w:r>
          </w:p>
        </w:tc>
      </w:tr>
      <w:tr w:rsidR="00D56362" w:rsidRPr="007B71BF" w:rsidTr="00E566A9">
        <w:trPr>
          <w:trHeight w:val="340"/>
        </w:trPr>
        <w:tc>
          <w:tcPr>
            <w:tcW w:w="83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9D563A" w:rsidRDefault="00FE3365" w:rsidP="009D5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Anni successivi alla nomina in ruolo (dal 2004/2005</w:t>
            </w:r>
            <w:r w:rsidR="00F407E3"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) </w:t>
            </w:r>
            <w:r w:rsidR="00F407E3" w:rsidRPr="009D563A">
              <w:rPr>
                <w:sz w:val="18"/>
                <w:lang w:eastAsia="it-IT"/>
              </w:rPr>
              <w:sym w:font="Wingdings" w:char="F0E0"/>
            </w:r>
            <w:r w:rsidR="00F407E3"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 xml:space="preserve"> max.1</w:t>
            </w:r>
            <w:r w:rsidR="002E7987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>9</w:t>
            </w:r>
            <w:r w:rsidR="00F407E3"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 xml:space="preserve"> anni </w:t>
            </w:r>
            <w:r w:rsidR="00F407E3" w:rsidRPr="009D563A">
              <w:rPr>
                <w:sz w:val="18"/>
                <w:lang w:eastAsia="it-IT"/>
              </w:rPr>
              <w:sym w:font="Wingdings" w:char="F0E0"/>
            </w:r>
            <w:r w:rsidR="00F407E3"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 xml:space="preserve"> </w:t>
            </w:r>
            <w:r w:rsidR="00F407E3" w:rsidRPr="008847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it-IT"/>
              </w:rPr>
              <w:t>punteggio max.</w:t>
            </w:r>
            <w:r w:rsidR="00A820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it-IT"/>
              </w:rPr>
              <w:t>1</w:t>
            </w:r>
            <w:r w:rsidR="002E79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it-IT"/>
              </w:rPr>
              <w:t>14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D56362" w:rsidRPr="007B71BF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9D563A" w:rsidRDefault="00FF59FA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Anni di servizio pre-ruolo</w:t>
            </w:r>
            <w:r w:rsidR="007B71BF"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D56362" w:rsidRPr="007B71BF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9D563A" w:rsidRDefault="00FF59FA" w:rsidP="009D5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Continuità di servizio dal 2009/2010 </w:t>
            </w:r>
            <w:r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>(escludendo l’anno in corso</w:t>
            </w:r>
            <w:r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sym w:font="Wingdings" w:char="F0E0"/>
            </w:r>
            <w:r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>max.</w:t>
            </w:r>
            <w:r w:rsidR="009D563A"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>1</w:t>
            </w:r>
            <w:r w:rsidR="002E7987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>5</w:t>
            </w:r>
            <w:r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 xml:space="preserve"> anni</w:t>
            </w:r>
            <w:r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sym w:font="Wingdings" w:char="F0E0"/>
            </w:r>
            <w:r w:rsidRPr="008847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it-IT"/>
              </w:rPr>
              <w:t>punteggio max.</w:t>
            </w:r>
            <w:r w:rsidR="002E79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it-IT"/>
              </w:rPr>
              <w:t>40</w:t>
            </w:r>
            <w:r w:rsidRPr="008847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it-IT"/>
              </w:rPr>
              <w:t>)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D56362" w:rsidRPr="007B71BF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9D563A" w:rsidRDefault="007B71B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28033D" w:rsidRPr="007B71BF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9D563A" w:rsidRDefault="0028033D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7B71BF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D56362" w:rsidRPr="007B71BF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D56362" w:rsidRPr="007B71BF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7B71BF" w:rsidRPr="007B71BF" w:rsidTr="00FE3365">
        <w:trPr>
          <w:trHeight w:val="397"/>
        </w:trPr>
        <w:tc>
          <w:tcPr>
            <w:tcW w:w="1092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000000" w:fill="D9D9D9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  <w:t>ESIGENZE DI FAMIGLIA</w:t>
            </w:r>
          </w:p>
        </w:tc>
      </w:tr>
      <w:tr w:rsidR="007B71BF" w:rsidRPr="007B71BF" w:rsidTr="00E566A9">
        <w:trPr>
          <w:trHeight w:val="340"/>
        </w:trPr>
        <w:tc>
          <w:tcPr>
            <w:tcW w:w="83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TIPO DI ESIGENZA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QUANTITA'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PUNTI</w:t>
            </w:r>
          </w:p>
        </w:tc>
      </w:tr>
      <w:tr w:rsidR="007B71BF" w:rsidRPr="007B71BF" w:rsidTr="00E566A9">
        <w:trPr>
          <w:trHeight w:val="340"/>
        </w:trPr>
        <w:tc>
          <w:tcPr>
            <w:tcW w:w="83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7B71BF" w:rsidRPr="007B71BF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D56362" w:rsidRPr="007B71BF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7B71BF" w:rsidRPr="007B71BF" w:rsidTr="00FE3365">
        <w:trPr>
          <w:trHeight w:val="397"/>
        </w:trPr>
        <w:tc>
          <w:tcPr>
            <w:tcW w:w="1092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000000" w:fill="D9D9D9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  <w:t>TITOLI GENERALI</w:t>
            </w:r>
          </w:p>
        </w:tc>
      </w:tr>
      <w:tr w:rsidR="0002668C" w:rsidRPr="007B71BF" w:rsidTr="00FE3365">
        <w:trPr>
          <w:trHeight w:val="397"/>
        </w:trPr>
        <w:tc>
          <w:tcPr>
            <w:tcW w:w="83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2668C" w:rsidRPr="009A03EF" w:rsidRDefault="0002668C" w:rsidP="000266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9A03E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it-IT"/>
              </w:rPr>
              <w:t>Indicare il titolo d’accesso: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2668C" w:rsidRPr="007B71BF" w:rsidRDefault="0002668C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PUNTI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2668C" w:rsidRPr="00BB1A2D" w:rsidRDefault="009A03E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12</w:t>
            </w:r>
          </w:p>
        </w:tc>
      </w:tr>
      <w:tr w:rsidR="009A03EF" w:rsidRPr="007B71BF" w:rsidTr="007479C2">
        <w:trPr>
          <w:trHeight w:val="397"/>
        </w:trPr>
        <w:tc>
          <w:tcPr>
            <w:tcW w:w="978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03EF" w:rsidRPr="0028033D" w:rsidRDefault="009A03EF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28033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Titoli riconosciuti conseguiti oltre al titolo di studio necessario per l'accesso al ruolo di appartenenza</w:t>
            </w:r>
            <w:r w:rsidR="0028033D" w:rsidRPr="0028033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 (specificare un solo titolo su ogni riga)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03EF" w:rsidRPr="007B71BF" w:rsidRDefault="009A03E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PUNTI</w:t>
            </w:r>
          </w:p>
        </w:tc>
      </w:tr>
      <w:tr w:rsidR="0028033D" w:rsidRPr="007B71BF" w:rsidTr="0028033D">
        <w:trPr>
          <w:trHeight w:val="340"/>
        </w:trPr>
        <w:tc>
          <w:tcPr>
            <w:tcW w:w="978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28033D" w:rsidRPr="007B71BF" w:rsidTr="00F75C76">
        <w:trPr>
          <w:trHeight w:val="340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28033D" w:rsidRPr="007B71BF" w:rsidTr="007F7A7D">
        <w:trPr>
          <w:trHeight w:val="340"/>
        </w:trPr>
        <w:tc>
          <w:tcPr>
            <w:tcW w:w="978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28033D" w:rsidRPr="007B71BF" w:rsidTr="00E40ED9">
        <w:trPr>
          <w:trHeight w:val="340"/>
        </w:trPr>
        <w:tc>
          <w:tcPr>
            <w:tcW w:w="978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28033D" w:rsidRPr="007B71BF" w:rsidTr="00E40ED9">
        <w:trPr>
          <w:trHeight w:val="340"/>
        </w:trPr>
        <w:tc>
          <w:tcPr>
            <w:tcW w:w="978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28033D" w:rsidRPr="007B71BF" w:rsidTr="00E40ED9">
        <w:trPr>
          <w:trHeight w:val="340"/>
        </w:trPr>
        <w:tc>
          <w:tcPr>
            <w:tcW w:w="978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28033D" w:rsidRPr="007B71BF" w:rsidTr="0028033D">
        <w:trPr>
          <w:trHeight w:val="340"/>
        </w:trPr>
        <w:tc>
          <w:tcPr>
            <w:tcW w:w="9787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7B71BF" w:rsidRPr="007B71BF" w:rsidTr="00FE3365">
        <w:trPr>
          <w:trHeight w:val="469"/>
        </w:trPr>
        <w:tc>
          <w:tcPr>
            <w:tcW w:w="9787" w:type="dxa"/>
            <w:gridSpan w:val="2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B7DEE8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it-IT"/>
              </w:rPr>
              <w:t>PUNTEGGIO FINALE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B7DEE8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it-IT"/>
              </w:rPr>
              <w:t> </w:t>
            </w:r>
          </w:p>
        </w:tc>
      </w:tr>
    </w:tbl>
    <w:p w:rsidR="006D208B" w:rsidRPr="006D208B" w:rsidRDefault="00B70FC6" w:rsidP="00AB49C4">
      <w:pPr>
        <w:spacing w:line="240" w:lineRule="auto"/>
        <w:rPr>
          <w:rFonts w:ascii="Times New Roman" w:hAnsi="Times New Roman" w:cs="Times New Roman"/>
          <w:sz w:val="6"/>
          <w:szCs w:val="26"/>
        </w:rPr>
      </w:pPr>
      <w:r w:rsidRPr="00AB49C4">
        <w:rPr>
          <w:rFonts w:ascii="Times New Roman" w:hAnsi="Times New Roman" w:cs="Times New Roman"/>
          <w:sz w:val="26"/>
          <w:szCs w:val="26"/>
        </w:rPr>
        <w:t xml:space="preserve"> </w:t>
      </w:r>
      <w:r w:rsidR="005F4E56" w:rsidRPr="00AB49C4">
        <w:rPr>
          <w:rFonts w:ascii="Times New Roman" w:hAnsi="Times New Roman" w:cs="Times New Roman"/>
          <w:sz w:val="26"/>
          <w:szCs w:val="26"/>
        </w:rPr>
        <w:t xml:space="preserve">  </w:t>
      </w:r>
    </w:p>
    <w:tbl>
      <w:tblPr>
        <w:tblW w:w="10915" w:type="dxa"/>
        <w:tblInd w:w="-497" w:type="dxa"/>
        <w:tblCellMar>
          <w:left w:w="70" w:type="dxa"/>
          <w:right w:w="70" w:type="dxa"/>
        </w:tblCellMar>
        <w:tblLook w:val="04A0"/>
      </w:tblPr>
      <w:tblGrid>
        <w:gridCol w:w="10915"/>
      </w:tblGrid>
      <w:tr w:rsidR="006D208B" w:rsidRPr="007B71BF" w:rsidTr="00CF393F">
        <w:trPr>
          <w:trHeight w:val="454"/>
        </w:trPr>
        <w:tc>
          <w:tcPr>
            <w:tcW w:w="10915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000000" w:fill="D9D9D9"/>
            <w:noWrap/>
            <w:vAlign w:val="center"/>
            <w:hideMark/>
          </w:tcPr>
          <w:p w:rsidR="006D208B" w:rsidRPr="007B71BF" w:rsidRDefault="006D208B" w:rsidP="008D1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  <w:t xml:space="preserve">TITOLI PRECEDENZA (art.13 </w:t>
            </w:r>
            <w:r w:rsidR="008D1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  <w:t>del CC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  <w:t>NI n. _</w:t>
            </w:r>
            <w:r w:rsidR="00B65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  <w:t>_)</w:t>
            </w:r>
          </w:p>
        </w:tc>
      </w:tr>
      <w:tr w:rsidR="006D208B" w:rsidRPr="007B71BF" w:rsidTr="00E566A9">
        <w:trPr>
          <w:trHeight w:hRule="exact" w:val="340"/>
        </w:trPr>
        <w:tc>
          <w:tcPr>
            <w:tcW w:w="1091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D208B" w:rsidRPr="007B71BF" w:rsidRDefault="006D208B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CF393F" w:rsidRPr="007B71BF" w:rsidTr="00E566A9">
        <w:trPr>
          <w:trHeight w:hRule="exact" w:val="340"/>
        </w:trPr>
        <w:tc>
          <w:tcPr>
            <w:tcW w:w="10915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F393F" w:rsidRPr="007B71BF" w:rsidRDefault="00CF393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6D208B" w:rsidRPr="007B71BF" w:rsidTr="00E566A9">
        <w:trPr>
          <w:trHeight w:hRule="exact" w:val="340"/>
        </w:trPr>
        <w:tc>
          <w:tcPr>
            <w:tcW w:w="1091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D208B" w:rsidRPr="007B71BF" w:rsidRDefault="006D208B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</w:tbl>
    <w:p w:rsidR="00BB7669" w:rsidRDefault="00BB7669" w:rsidP="00AB49C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F4E56" w:rsidRPr="00AB49C4" w:rsidRDefault="00CF393F" w:rsidP="00AB49C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FB07D5" w:rsidRPr="00AB49C4">
        <w:rPr>
          <w:rFonts w:ascii="Times New Roman" w:hAnsi="Times New Roman" w:cs="Times New Roman"/>
          <w:sz w:val="26"/>
          <w:szCs w:val="26"/>
        </w:rPr>
        <w:t>Data e Luogo</w:t>
      </w:r>
      <w:r w:rsidR="005F4E56" w:rsidRPr="00AB49C4">
        <w:rPr>
          <w:rFonts w:ascii="Times New Roman" w:hAnsi="Times New Roman" w:cs="Times New Roman"/>
          <w:sz w:val="26"/>
          <w:szCs w:val="26"/>
        </w:rPr>
        <w:t xml:space="preserve"> </w:t>
      </w:r>
      <w:r w:rsidR="005F4E56" w:rsidRPr="00AB49C4">
        <w:rPr>
          <w:rFonts w:ascii="Times New Roman" w:hAnsi="Times New Roman" w:cs="Times New Roman"/>
          <w:sz w:val="26"/>
          <w:szCs w:val="26"/>
        </w:rPr>
        <w:tab/>
      </w:r>
      <w:r w:rsidR="005F4E56" w:rsidRPr="00AB49C4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F4E56" w:rsidRPr="00AB49C4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Il Docente</w:t>
      </w:r>
      <w:r w:rsidR="005F4E56" w:rsidRPr="00AB49C4">
        <w:rPr>
          <w:rFonts w:ascii="Times New Roman" w:hAnsi="Times New Roman" w:cs="Times New Roman"/>
          <w:sz w:val="26"/>
          <w:szCs w:val="26"/>
        </w:rPr>
        <w:tab/>
      </w:r>
      <w:r w:rsidR="005F4E56" w:rsidRPr="00AB49C4">
        <w:rPr>
          <w:rFonts w:ascii="Times New Roman" w:hAnsi="Times New Roman" w:cs="Times New Roman"/>
          <w:sz w:val="26"/>
          <w:szCs w:val="26"/>
        </w:rPr>
        <w:tab/>
      </w:r>
      <w:r w:rsidR="005F4E56" w:rsidRPr="00AB49C4">
        <w:rPr>
          <w:rFonts w:ascii="Times New Roman" w:hAnsi="Times New Roman" w:cs="Times New Roman"/>
          <w:sz w:val="26"/>
          <w:szCs w:val="26"/>
        </w:rPr>
        <w:tab/>
      </w:r>
      <w:r w:rsidR="00B65455" w:rsidRPr="00AB49C4">
        <w:rPr>
          <w:rFonts w:ascii="Times New Roman" w:hAnsi="Times New Roman" w:cs="Times New Roman"/>
          <w:sz w:val="26"/>
          <w:szCs w:val="26"/>
        </w:rPr>
        <w:tab/>
      </w:r>
      <w:r w:rsidR="00B65455">
        <w:rPr>
          <w:rFonts w:ascii="Times New Roman" w:hAnsi="Times New Roman" w:cs="Times New Roman"/>
          <w:sz w:val="26"/>
          <w:szCs w:val="26"/>
        </w:rPr>
        <w:t xml:space="preserve"> Il</w:t>
      </w:r>
      <w:r w:rsidR="005F4E56" w:rsidRPr="00AB49C4">
        <w:rPr>
          <w:rFonts w:ascii="Times New Roman" w:hAnsi="Times New Roman" w:cs="Times New Roman"/>
          <w:sz w:val="26"/>
          <w:szCs w:val="26"/>
        </w:rPr>
        <w:t xml:space="preserve"> Dirigente Scolastico</w:t>
      </w:r>
    </w:p>
    <w:p w:rsidR="00FB07D5" w:rsidRPr="00AB49C4" w:rsidRDefault="00074A7A" w:rsidP="00AB49C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B49C4">
        <w:rPr>
          <w:rFonts w:ascii="Times New Roman" w:hAnsi="Times New Roman" w:cs="Times New Roman"/>
          <w:sz w:val="26"/>
          <w:szCs w:val="26"/>
        </w:rPr>
        <w:t>__________</w:t>
      </w:r>
      <w:r w:rsidR="00B70FC6" w:rsidRPr="00AB49C4">
        <w:rPr>
          <w:rFonts w:ascii="Times New Roman" w:hAnsi="Times New Roman" w:cs="Times New Roman"/>
          <w:sz w:val="26"/>
          <w:szCs w:val="26"/>
        </w:rPr>
        <w:t>_</w:t>
      </w:r>
      <w:r w:rsidRPr="00AB49C4">
        <w:rPr>
          <w:rFonts w:ascii="Times New Roman" w:hAnsi="Times New Roman" w:cs="Times New Roman"/>
          <w:sz w:val="26"/>
          <w:szCs w:val="26"/>
        </w:rPr>
        <w:t xml:space="preserve">___                 </w:t>
      </w:r>
      <w:r w:rsidR="00CF393F">
        <w:rPr>
          <w:rFonts w:ascii="Times New Roman" w:hAnsi="Times New Roman" w:cs="Times New Roman"/>
          <w:sz w:val="26"/>
          <w:szCs w:val="26"/>
        </w:rPr>
        <w:t xml:space="preserve">    __________________</w:t>
      </w:r>
      <w:r w:rsidRPr="00AB49C4">
        <w:rPr>
          <w:rFonts w:ascii="Times New Roman" w:hAnsi="Times New Roman" w:cs="Times New Roman"/>
          <w:sz w:val="26"/>
          <w:szCs w:val="26"/>
        </w:rPr>
        <w:t xml:space="preserve">      </w:t>
      </w:r>
      <w:r w:rsidR="00CF393F">
        <w:rPr>
          <w:rFonts w:ascii="Times New Roman" w:hAnsi="Times New Roman" w:cs="Times New Roman"/>
          <w:sz w:val="26"/>
          <w:szCs w:val="26"/>
        </w:rPr>
        <w:t xml:space="preserve">  </w:t>
      </w:r>
      <w:r w:rsidRPr="00AB49C4">
        <w:rPr>
          <w:rFonts w:ascii="Times New Roman" w:hAnsi="Times New Roman" w:cs="Times New Roman"/>
          <w:sz w:val="26"/>
          <w:szCs w:val="26"/>
        </w:rPr>
        <w:t xml:space="preserve">     </w:t>
      </w:r>
      <w:r w:rsidR="00AB49C4">
        <w:rPr>
          <w:rFonts w:ascii="Times New Roman" w:hAnsi="Times New Roman" w:cs="Times New Roman"/>
          <w:sz w:val="26"/>
          <w:szCs w:val="26"/>
        </w:rPr>
        <w:t xml:space="preserve">         </w:t>
      </w:r>
      <w:r w:rsidR="00CF393F">
        <w:rPr>
          <w:rFonts w:ascii="Times New Roman" w:hAnsi="Times New Roman" w:cs="Times New Roman"/>
          <w:sz w:val="26"/>
          <w:szCs w:val="26"/>
        </w:rPr>
        <w:t xml:space="preserve">   ___</w:t>
      </w:r>
      <w:r w:rsidRPr="00AB49C4">
        <w:rPr>
          <w:rFonts w:ascii="Times New Roman" w:hAnsi="Times New Roman" w:cs="Times New Roman"/>
          <w:sz w:val="26"/>
          <w:szCs w:val="26"/>
        </w:rPr>
        <w:t>___</w:t>
      </w:r>
      <w:r w:rsidR="005F4E56" w:rsidRPr="00AB49C4">
        <w:rPr>
          <w:rFonts w:ascii="Times New Roman" w:hAnsi="Times New Roman" w:cs="Times New Roman"/>
          <w:sz w:val="26"/>
          <w:szCs w:val="26"/>
        </w:rPr>
        <w:t>_____________</w:t>
      </w:r>
    </w:p>
    <w:sectPr w:rsidR="00FB07D5" w:rsidRPr="00AB49C4" w:rsidSect="00BB7669">
      <w:headerReference w:type="default" r:id="rId8"/>
      <w:pgSz w:w="11906" w:h="16838"/>
      <w:pgMar w:top="391" w:right="1134" w:bottom="567" w:left="1134" w:header="142" w:footer="1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C78" w:rsidRDefault="00A80C78" w:rsidP="004B33FF">
      <w:pPr>
        <w:spacing w:after="0" w:line="240" w:lineRule="auto"/>
      </w:pPr>
      <w:r>
        <w:separator/>
      </w:r>
    </w:p>
  </w:endnote>
  <w:endnote w:type="continuationSeparator" w:id="0">
    <w:p w:rsidR="00A80C78" w:rsidRDefault="00A80C78" w:rsidP="004B3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C78" w:rsidRDefault="00A80C78" w:rsidP="004B33FF">
      <w:pPr>
        <w:spacing w:after="0" w:line="240" w:lineRule="auto"/>
      </w:pPr>
      <w:r>
        <w:separator/>
      </w:r>
    </w:p>
  </w:footnote>
  <w:footnote w:type="continuationSeparator" w:id="0">
    <w:p w:rsidR="00A80C78" w:rsidRDefault="00A80C78" w:rsidP="004B3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3FF" w:rsidRDefault="004B33FF" w:rsidP="004B33FF">
    <w:pPr>
      <w:pStyle w:val="Intestazione"/>
      <w:tabs>
        <w:tab w:val="clear" w:pos="4819"/>
        <w:tab w:val="clear" w:pos="9638"/>
        <w:tab w:val="left" w:pos="2893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1791E"/>
    <w:multiLevelType w:val="hybridMultilevel"/>
    <w:tmpl w:val="EEB06D7E"/>
    <w:lvl w:ilvl="0" w:tplc="40FA14D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F95"/>
    <w:rsid w:val="0002668C"/>
    <w:rsid w:val="000706C1"/>
    <w:rsid w:val="00074A7A"/>
    <w:rsid w:val="000D639B"/>
    <w:rsid w:val="00192C0E"/>
    <w:rsid w:val="001A1F95"/>
    <w:rsid w:val="001F1BF1"/>
    <w:rsid w:val="0028033D"/>
    <w:rsid w:val="00291445"/>
    <w:rsid w:val="002E7987"/>
    <w:rsid w:val="003015B5"/>
    <w:rsid w:val="003B2A07"/>
    <w:rsid w:val="004470FC"/>
    <w:rsid w:val="004B33FF"/>
    <w:rsid w:val="00581343"/>
    <w:rsid w:val="005E6314"/>
    <w:rsid w:val="005F10AD"/>
    <w:rsid w:val="005F4E56"/>
    <w:rsid w:val="0060057B"/>
    <w:rsid w:val="00653E48"/>
    <w:rsid w:val="006C125F"/>
    <w:rsid w:val="006D208B"/>
    <w:rsid w:val="00757277"/>
    <w:rsid w:val="00763650"/>
    <w:rsid w:val="007B71BF"/>
    <w:rsid w:val="007D1100"/>
    <w:rsid w:val="008607F8"/>
    <w:rsid w:val="00884702"/>
    <w:rsid w:val="00891655"/>
    <w:rsid w:val="008D158F"/>
    <w:rsid w:val="009144EA"/>
    <w:rsid w:val="009A03EF"/>
    <w:rsid w:val="009D563A"/>
    <w:rsid w:val="009E5217"/>
    <w:rsid w:val="00A10F78"/>
    <w:rsid w:val="00A51CBE"/>
    <w:rsid w:val="00A568E3"/>
    <w:rsid w:val="00A80C78"/>
    <w:rsid w:val="00A820FE"/>
    <w:rsid w:val="00AB49C4"/>
    <w:rsid w:val="00B65455"/>
    <w:rsid w:val="00B70FC6"/>
    <w:rsid w:val="00BB1A2D"/>
    <w:rsid w:val="00BB7669"/>
    <w:rsid w:val="00C742CA"/>
    <w:rsid w:val="00C92DEE"/>
    <w:rsid w:val="00CF393F"/>
    <w:rsid w:val="00D56362"/>
    <w:rsid w:val="00DF1B03"/>
    <w:rsid w:val="00E4337A"/>
    <w:rsid w:val="00E566A9"/>
    <w:rsid w:val="00EA64B1"/>
    <w:rsid w:val="00EB4B97"/>
    <w:rsid w:val="00EB5A66"/>
    <w:rsid w:val="00EC63AF"/>
    <w:rsid w:val="00F407E3"/>
    <w:rsid w:val="00F955F2"/>
    <w:rsid w:val="00FB07D5"/>
    <w:rsid w:val="00FD7E0C"/>
    <w:rsid w:val="00FE3365"/>
    <w:rsid w:val="00FE41A3"/>
    <w:rsid w:val="00FF5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07F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33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3FF"/>
  </w:style>
  <w:style w:type="paragraph" w:styleId="Pidipagina">
    <w:name w:val="footer"/>
    <w:basedOn w:val="Normale"/>
    <w:link w:val="PidipaginaCarattere"/>
    <w:uiPriority w:val="99"/>
    <w:unhideWhenUsed/>
    <w:rsid w:val="004B33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3FF"/>
  </w:style>
  <w:style w:type="table" w:styleId="Grigliatabella">
    <w:name w:val="Table Grid"/>
    <w:basedOn w:val="Tabellanormale"/>
    <w:uiPriority w:val="59"/>
    <w:rsid w:val="004B33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F59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8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6AC53-4013-4359-BC72-A9D138E37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PC_All_in_One_1</cp:lastModifiedBy>
  <cp:revision>2</cp:revision>
  <cp:lastPrinted>2017-02-08T10:15:00Z</cp:lastPrinted>
  <dcterms:created xsi:type="dcterms:W3CDTF">2025-03-21T13:37:00Z</dcterms:created>
  <dcterms:modified xsi:type="dcterms:W3CDTF">2025-03-21T13:37:00Z</dcterms:modified>
</cp:coreProperties>
</file>