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5B33" w14:textId="77777777" w:rsidR="00007C67" w:rsidRDefault="00007C67" w:rsidP="00C43F7C">
      <w:pPr>
        <w:spacing w:line="320" w:lineRule="exact"/>
        <w:jc w:val="right"/>
        <w:rPr>
          <w:rFonts w:ascii="Bookman Old Style" w:hAnsi="Bookman Old Style"/>
          <w:sz w:val="20"/>
          <w:szCs w:val="20"/>
        </w:rPr>
      </w:pPr>
    </w:p>
    <w:p w14:paraId="056B90EF" w14:textId="6E231DA4" w:rsidR="00B42715" w:rsidRPr="00EE1A61" w:rsidRDefault="00423BDF" w:rsidP="00B42715">
      <w:pPr>
        <w:autoSpaceDE w:val="0"/>
        <w:autoSpaceDN w:val="0"/>
        <w:adjustRightInd w:val="0"/>
        <w:spacing w:line="360" w:lineRule="auto"/>
        <w:ind w:left="-284" w:right="-1"/>
        <w:jc w:val="center"/>
        <w:rPr>
          <w:rFonts w:ascii="Bookman Old Style" w:eastAsia="Calibri" w:hAnsi="Bookman Old Style"/>
          <w:sz w:val="20"/>
          <w:szCs w:val="20"/>
        </w:rPr>
      </w:pPr>
      <w:r>
        <w:rPr>
          <w:rFonts w:ascii="Bookman Old Style" w:eastAsia="Calibri" w:hAnsi="Bookman Old Style"/>
          <w:b/>
          <w:sz w:val="20"/>
          <w:szCs w:val="20"/>
        </w:rPr>
        <w:t xml:space="preserve">ELEZIONI SUPPLETIVE </w:t>
      </w:r>
      <w:r w:rsidR="00B42715" w:rsidRPr="00EE1A61">
        <w:rPr>
          <w:rFonts w:ascii="Bookman Old Style" w:eastAsia="Calibri" w:hAnsi="Bookman Old Style"/>
          <w:b/>
          <w:sz w:val="20"/>
          <w:szCs w:val="20"/>
        </w:rPr>
        <w:t xml:space="preserve">CONSIGLIO D’ISTITUTO – </w:t>
      </w:r>
      <w:r w:rsidR="00B42715" w:rsidRPr="00EE1A61">
        <w:rPr>
          <w:rFonts w:ascii="Bookman Old Style" w:hAnsi="Bookman Old Style" w:cs="Calibri"/>
          <w:color w:val="000000"/>
          <w:sz w:val="20"/>
          <w:szCs w:val="20"/>
        </w:rPr>
        <w:t>TRIENNIO 2024-2027</w:t>
      </w:r>
    </w:p>
    <w:p w14:paraId="63EFCB32" w14:textId="761F022C" w:rsidR="00900FBE" w:rsidRPr="00900FBE" w:rsidRDefault="00423BDF" w:rsidP="00900FBE">
      <w:pPr>
        <w:spacing w:line="320" w:lineRule="exact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  <w:r>
        <w:rPr>
          <w:rFonts w:ascii="Bookman Old Style" w:eastAsia="Calibri" w:hAnsi="Bookman Old Style"/>
          <w:b/>
          <w:bCs/>
          <w:iCs/>
          <w:sz w:val="20"/>
          <w:szCs w:val="20"/>
        </w:rPr>
        <w:t xml:space="preserve">30 </w:t>
      </w:r>
      <w:r w:rsidR="00900FBE"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>NOVEMBRE</w:t>
      </w:r>
      <w:r>
        <w:rPr>
          <w:rFonts w:ascii="Bookman Old Style" w:eastAsia="Calibri" w:hAnsi="Bookman Old Style"/>
          <w:b/>
          <w:bCs/>
          <w:iCs/>
          <w:sz w:val="20"/>
          <w:szCs w:val="20"/>
        </w:rPr>
        <w:t xml:space="preserve"> e  1° DICEMBRE 2025</w:t>
      </w:r>
    </w:p>
    <w:p w14:paraId="6F692863" w14:textId="77777777" w:rsidR="00DC173B" w:rsidRDefault="00DC173B" w:rsidP="00900FBE">
      <w:pPr>
        <w:spacing w:line="320" w:lineRule="exact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</w:p>
    <w:p w14:paraId="02622D12" w14:textId="44EEE383" w:rsidR="00900FBE" w:rsidRPr="00900FBE" w:rsidRDefault="00900FBE" w:rsidP="00900FBE">
      <w:pPr>
        <w:spacing w:line="320" w:lineRule="exact"/>
        <w:jc w:val="center"/>
        <w:rPr>
          <w:rFonts w:ascii="Bookman Old Style" w:eastAsia="Calibri" w:hAnsi="Bookman Old Style"/>
          <w:b/>
          <w:bCs/>
          <w:iCs/>
          <w:sz w:val="20"/>
          <w:szCs w:val="20"/>
        </w:rPr>
      </w:pPr>
      <w:r w:rsidRPr="00900FBE">
        <w:rPr>
          <w:rFonts w:ascii="Bookman Old Style" w:eastAsia="Calibri" w:hAnsi="Bookman Old Style"/>
          <w:b/>
          <w:bCs/>
          <w:iCs/>
          <w:sz w:val="20"/>
          <w:szCs w:val="20"/>
        </w:rPr>
        <w:t>ACCETTAZIONE CANDIDATURA</w:t>
      </w:r>
    </w:p>
    <w:p w14:paraId="4650D429" w14:textId="77777777" w:rsidR="00900FBE" w:rsidRDefault="00900FBE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</w:p>
    <w:p w14:paraId="09826F94" w14:textId="77777777" w:rsidR="00DC173B" w:rsidRDefault="00900FBE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 xml:space="preserve">Il/La sottoscritto/a _________________________________________________________________ dichiara di accettare la candidatura per la componente____________________________________ nella lista avente come motto: “______________________________________________________” </w:t>
      </w:r>
    </w:p>
    <w:p w14:paraId="3A640A99" w14:textId="77777777" w:rsidR="00DC173B" w:rsidRDefault="00900FBE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 xml:space="preserve">Dichiara altresì di non far parte né di intendere di far parte di altre liste della stessa componente. </w:t>
      </w:r>
    </w:p>
    <w:p w14:paraId="70DEE28B" w14:textId="77777777" w:rsidR="00DC173B" w:rsidRDefault="00DC173B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</w:p>
    <w:p w14:paraId="6532876A" w14:textId="5C2F5D6C" w:rsidR="00DC173B" w:rsidRDefault="00E22592" w:rsidP="00900FBE">
      <w:pPr>
        <w:spacing w:line="320" w:lineRule="exact"/>
        <w:rPr>
          <w:rFonts w:ascii="Bookman Old Style" w:eastAsia="Calibri" w:hAnsi="Bookman Old Style"/>
          <w:iCs/>
          <w:sz w:val="20"/>
          <w:szCs w:val="20"/>
        </w:rPr>
      </w:pPr>
      <w:r>
        <w:rPr>
          <w:rFonts w:ascii="Bookman Old Style" w:eastAsia="Calibri" w:hAnsi="Bookman Old Style"/>
          <w:iCs/>
          <w:sz w:val="20"/>
          <w:szCs w:val="20"/>
        </w:rPr>
        <w:t>Iglesias</w:t>
      </w:r>
      <w:r w:rsidR="00DC173B">
        <w:rPr>
          <w:rFonts w:ascii="Bookman Old Style" w:eastAsia="Calibri" w:hAnsi="Bookman Old Style"/>
          <w:iCs/>
          <w:sz w:val="20"/>
          <w:szCs w:val="20"/>
        </w:rPr>
        <w:t xml:space="preserve">, </w:t>
      </w:r>
    </w:p>
    <w:p w14:paraId="6DDD7EEF" w14:textId="5DF3989C" w:rsidR="006E6F94" w:rsidRDefault="00900FBE" w:rsidP="00DC173B">
      <w:pPr>
        <w:spacing w:line="320" w:lineRule="exact"/>
        <w:ind w:left="6372" w:firstLine="708"/>
        <w:rPr>
          <w:rFonts w:ascii="Bookman Old Style" w:eastAsia="Calibri" w:hAnsi="Bookman Old Style"/>
          <w:iCs/>
          <w:sz w:val="20"/>
          <w:szCs w:val="20"/>
        </w:rPr>
      </w:pPr>
      <w:r w:rsidRPr="00900FBE">
        <w:rPr>
          <w:rFonts w:ascii="Bookman Old Style" w:eastAsia="Calibri" w:hAnsi="Bookman Old Style"/>
          <w:iCs/>
          <w:sz w:val="20"/>
          <w:szCs w:val="20"/>
        </w:rPr>
        <w:t>Firma</w:t>
      </w:r>
    </w:p>
    <w:p w14:paraId="0901B7C1" w14:textId="77777777" w:rsidR="004E6FBC" w:rsidRDefault="004E6FBC" w:rsidP="00DC173B">
      <w:pPr>
        <w:spacing w:line="320" w:lineRule="exact"/>
        <w:ind w:left="6372" w:firstLine="708"/>
        <w:rPr>
          <w:rFonts w:ascii="Bookman Old Style" w:eastAsia="Calibri" w:hAnsi="Bookman Old Style"/>
          <w:iCs/>
          <w:sz w:val="20"/>
          <w:szCs w:val="20"/>
        </w:rPr>
      </w:pPr>
    </w:p>
    <w:p w14:paraId="04531B6C" w14:textId="0AAF740B" w:rsidR="004E6FBC" w:rsidRDefault="004E6FBC" w:rsidP="004E6FBC">
      <w:pPr>
        <w:spacing w:line="320" w:lineRule="exact"/>
        <w:ind w:left="5664" w:firstLine="708"/>
      </w:pPr>
      <w:r>
        <w:rPr>
          <w:rFonts w:ascii="Bookman Old Style" w:eastAsia="Calibri" w:hAnsi="Bookman Old Style"/>
          <w:iCs/>
          <w:sz w:val="20"/>
          <w:szCs w:val="20"/>
        </w:rPr>
        <w:t>___________________________</w:t>
      </w:r>
    </w:p>
    <w:sectPr w:rsidR="004E6F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B9B26" w14:textId="77777777" w:rsidR="002936F6" w:rsidRDefault="002936F6" w:rsidP="00260B71">
      <w:r>
        <w:separator/>
      </w:r>
    </w:p>
  </w:endnote>
  <w:endnote w:type="continuationSeparator" w:id="0">
    <w:p w14:paraId="7812A7F5" w14:textId="77777777" w:rsidR="002936F6" w:rsidRDefault="002936F6" w:rsidP="0026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D3DB6" w14:textId="77777777" w:rsidR="002936F6" w:rsidRDefault="002936F6" w:rsidP="00260B71">
      <w:r>
        <w:separator/>
      </w:r>
    </w:p>
  </w:footnote>
  <w:footnote w:type="continuationSeparator" w:id="0">
    <w:p w14:paraId="423EA858" w14:textId="77777777" w:rsidR="002936F6" w:rsidRDefault="002936F6" w:rsidP="0026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3108"/>
    <w:multiLevelType w:val="hybridMultilevel"/>
    <w:tmpl w:val="47585D36"/>
    <w:lvl w:ilvl="0" w:tplc="36467EAE">
      <w:numFmt w:val="bullet"/>
      <w:lvlText w:val="-"/>
      <w:lvlJc w:val="left"/>
      <w:pPr>
        <w:ind w:left="720" w:hanging="360"/>
      </w:pPr>
      <w:rPr>
        <w:rFonts w:ascii="Bookman Old Style" w:eastAsia="Bookman Old Style" w:hAnsi="Bookman Old Style" w:cs="Bookman Old Style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13EA6"/>
    <w:multiLevelType w:val="hybridMultilevel"/>
    <w:tmpl w:val="830858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D727EC"/>
    <w:multiLevelType w:val="hybridMultilevel"/>
    <w:tmpl w:val="819811CE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004CD"/>
    <w:multiLevelType w:val="hybridMultilevel"/>
    <w:tmpl w:val="A90CC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50D68"/>
    <w:multiLevelType w:val="hybridMultilevel"/>
    <w:tmpl w:val="E4005D86"/>
    <w:lvl w:ilvl="0" w:tplc="0410000F">
      <w:start w:val="1"/>
      <w:numFmt w:val="decimal"/>
      <w:lvlText w:val="%1."/>
      <w:lvlJc w:val="left"/>
      <w:pPr>
        <w:ind w:left="1494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1D62A53"/>
    <w:multiLevelType w:val="hybridMultilevel"/>
    <w:tmpl w:val="B94C23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85552"/>
    <w:multiLevelType w:val="hybridMultilevel"/>
    <w:tmpl w:val="DB864F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155A31"/>
    <w:multiLevelType w:val="hybridMultilevel"/>
    <w:tmpl w:val="0FF6B3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3209">
    <w:abstractNumId w:val="0"/>
  </w:num>
  <w:num w:numId="2" w16cid:durableId="1595213194">
    <w:abstractNumId w:val="4"/>
  </w:num>
  <w:num w:numId="3" w16cid:durableId="1219124712">
    <w:abstractNumId w:val="2"/>
  </w:num>
  <w:num w:numId="4" w16cid:durableId="543565851">
    <w:abstractNumId w:val="6"/>
  </w:num>
  <w:num w:numId="5" w16cid:durableId="631327166">
    <w:abstractNumId w:val="5"/>
  </w:num>
  <w:num w:numId="6" w16cid:durableId="2109957517">
    <w:abstractNumId w:val="3"/>
  </w:num>
  <w:num w:numId="7" w16cid:durableId="2098476509">
    <w:abstractNumId w:val="1"/>
  </w:num>
  <w:num w:numId="8" w16cid:durableId="1467774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1"/>
    <w:rsid w:val="00007C67"/>
    <w:rsid w:val="00012DEF"/>
    <w:rsid w:val="00024240"/>
    <w:rsid w:val="00025057"/>
    <w:rsid w:val="00026DEE"/>
    <w:rsid w:val="00031064"/>
    <w:rsid w:val="00032C06"/>
    <w:rsid w:val="00033B00"/>
    <w:rsid w:val="000438CD"/>
    <w:rsid w:val="000A004E"/>
    <w:rsid w:val="000A52E8"/>
    <w:rsid w:val="000D3B11"/>
    <w:rsid w:val="000F69A5"/>
    <w:rsid w:val="000F7E1B"/>
    <w:rsid w:val="001077D6"/>
    <w:rsid w:val="00111F11"/>
    <w:rsid w:val="00114C86"/>
    <w:rsid w:val="00117CA2"/>
    <w:rsid w:val="00126E71"/>
    <w:rsid w:val="0015537E"/>
    <w:rsid w:val="001A044E"/>
    <w:rsid w:val="001C0F5C"/>
    <w:rsid w:val="001C5404"/>
    <w:rsid w:val="001C6226"/>
    <w:rsid w:val="001C699E"/>
    <w:rsid w:val="001F22FB"/>
    <w:rsid w:val="001F2C64"/>
    <w:rsid w:val="00200DBE"/>
    <w:rsid w:val="00201043"/>
    <w:rsid w:val="00202F61"/>
    <w:rsid w:val="00260B71"/>
    <w:rsid w:val="002936F6"/>
    <w:rsid w:val="00294622"/>
    <w:rsid w:val="00295F54"/>
    <w:rsid w:val="002F7599"/>
    <w:rsid w:val="003101BA"/>
    <w:rsid w:val="00310F9F"/>
    <w:rsid w:val="003122FA"/>
    <w:rsid w:val="00312991"/>
    <w:rsid w:val="003157B8"/>
    <w:rsid w:val="00321F8D"/>
    <w:rsid w:val="00340F4B"/>
    <w:rsid w:val="00366441"/>
    <w:rsid w:val="00387269"/>
    <w:rsid w:val="003B2A80"/>
    <w:rsid w:val="003D016B"/>
    <w:rsid w:val="003E4F94"/>
    <w:rsid w:val="003F036A"/>
    <w:rsid w:val="003F3981"/>
    <w:rsid w:val="00402FE8"/>
    <w:rsid w:val="00407633"/>
    <w:rsid w:val="00411F21"/>
    <w:rsid w:val="00423BDF"/>
    <w:rsid w:val="0046098B"/>
    <w:rsid w:val="00471EE7"/>
    <w:rsid w:val="00476CED"/>
    <w:rsid w:val="004910A9"/>
    <w:rsid w:val="004918B4"/>
    <w:rsid w:val="00495E5E"/>
    <w:rsid w:val="004C7F35"/>
    <w:rsid w:val="004D0DC9"/>
    <w:rsid w:val="004D336D"/>
    <w:rsid w:val="004E6FBC"/>
    <w:rsid w:val="004F3822"/>
    <w:rsid w:val="004F503C"/>
    <w:rsid w:val="004F5620"/>
    <w:rsid w:val="00513C42"/>
    <w:rsid w:val="00514D69"/>
    <w:rsid w:val="0051512E"/>
    <w:rsid w:val="0055330C"/>
    <w:rsid w:val="00570CB3"/>
    <w:rsid w:val="0057225D"/>
    <w:rsid w:val="00581C02"/>
    <w:rsid w:val="005848D7"/>
    <w:rsid w:val="00585620"/>
    <w:rsid w:val="00592AD3"/>
    <w:rsid w:val="005A5172"/>
    <w:rsid w:val="005B3E3A"/>
    <w:rsid w:val="005D2577"/>
    <w:rsid w:val="005E41EF"/>
    <w:rsid w:val="005F357A"/>
    <w:rsid w:val="00604499"/>
    <w:rsid w:val="00626CB4"/>
    <w:rsid w:val="0063463E"/>
    <w:rsid w:val="00643892"/>
    <w:rsid w:val="00647BAE"/>
    <w:rsid w:val="00654410"/>
    <w:rsid w:val="0066347B"/>
    <w:rsid w:val="00681C84"/>
    <w:rsid w:val="006861DA"/>
    <w:rsid w:val="00690E66"/>
    <w:rsid w:val="00693938"/>
    <w:rsid w:val="006A50F7"/>
    <w:rsid w:val="006B293A"/>
    <w:rsid w:val="006B582F"/>
    <w:rsid w:val="006C0C80"/>
    <w:rsid w:val="006C4F08"/>
    <w:rsid w:val="006D0FB6"/>
    <w:rsid w:val="006D1F7B"/>
    <w:rsid w:val="006E6F94"/>
    <w:rsid w:val="007262EF"/>
    <w:rsid w:val="007551CE"/>
    <w:rsid w:val="00757850"/>
    <w:rsid w:val="00762D99"/>
    <w:rsid w:val="007643AC"/>
    <w:rsid w:val="007864C0"/>
    <w:rsid w:val="00787319"/>
    <w:rsid w:val="00787404"/>
    <w:rsid w:val="00797566"/>
    <w:rsid w:val="007A301E"/>
    <w:rsid w:val="007D0677"/>
    <w:rsid w:val="007D3875"/>
    <w:rsid w:val="007D7A11"/>
    <w:rsid w:val="007E4522"/>
    <w:rsid w:val="007F52D7"/>
    <w:rsid w:val="008201D6"/>
    <w:rsid w:val="008314F8"/>
    <w:rsid w:val="00837DB7"/>
    <w:rsid w:val="0084268C"/>
    <w:rsid w:val="00847270"/>
    <w:rsid w:val="00855B4F"/>
    <w:rsid w:val="00863B67"/>
    <w:rsid w:val="00865C27"/>
    <w:rsid w:val="008676DB"/>
    <w:rsid w:val="00867CEE"/>
    <w:rsid w:val="0087298C"/>
    <w:rsid w:val="00884C22"/>
    <w:rsid w:val="0088651F"/>
    <w:rsid w:val="008A326A"/>
    <w:rsid w:val="008B100B"/>
    <w:rsid w:val="008B442C"/>
    <w:rsid w:val="008B7DE6"/>
    <w:rsid w:val="008C3EDA"/>
    <w:rsid w:val="008C5CCD"/>
    <w:rsid w:val="008E2B29"/>
    <w:rsid w:val="008E57C0"/>
    <w:rsid w:val="00900E6C"/>
    <w:rsid w:val="00900FBE"/>
    <w:rsid w:val="00902F51"/>
    <w:rsid w:val="0092504A"/>
    <w:rsid w:val="00945E16"/>
    <w:rsid w:val="00952796"/>
    <w:rsid w:val="00953E11"/>
    <w:rsid w:val="00966B17"/>
    <w:rsid w:val="009733D9"/>
    <w:rsid w:val="00991C53"/>
    <w:rsid w:val="009924B5"/>
    <w:rsid w:val="00997F8F"/>
    <w:rsid w:val="009A6630"/>
    <w:rsid w:val="009D0DE3"/>
    <w:rsid w:val="009D677C"/>
    <w:rsid w:val="009E5C8A"/>
    <w:rsid w:val="009F7588"/>
    <w:rsid w:val="00A026D8"/>
    <w:rsid w:val="00A06E36"/>
    <w:rsid w:val="00A107A3"/>
    <w:rsid w:val="00A36261"/>
    <w:rsid w:val="00A70328"/>
    <w:rsid w:val="00A80701"/>
    <w:rsid w:val="00A86B40"/>
    <w:rsid w:val="00AA6086"/>
    <w:rsid w:val="00AB59D8"/>
    <w:rsid w:val="00AE492F"/>
    <w:rsid w:val="00AF6313"/>
    <w:rsid w:val="00AF7F9B"/>
    <w:rsid w:val="00B02C55"/>
    <w:rsid w:val="00B120E4"/>
    <w:rsid w:val="00B21FD4"/>
    <w:rsid w:val="00B26BF0"/>
    <w:rsid w:val="00B326CB"/>
    <w:rsid w:val="00B42715"/>
    <w:rsid w:val="00B72642"/>
    <w:rsid w:val="00B73ED3"/>
    <w:rsid w:val="00B83BF0"/>
    <w:rsid w:val="00B9307C"/>
    <w:rsid w:val="00BB7D2D"/>
    <w:rsid w:val="00BC75D1"/>
    <w:rsid w:val="00BD4629"/>
    <w:rsid w:val="00BF3BC5"/>
    <w:rsid w:val="00C0429D"/>
    <w:rsid w:val="00C11F4C"/>
    <w:rsid w:val="00C14E14"/>
    <w:rsid w:val="00C16A1E"/>
    <w:rsid w:val="00C22FDD"/>
    <w:rsid w:val="00C40ACF"/>
    <w:rsid w:val="00C43F7C"/>
    <w:rsid w:val="00C47583"/>
    <w:rsid w:val="00C87872"/>
    <w:rsid w:val="00C920A9"/>
    <w:rsid w:val="00CA1002"/>
    <w:rsid w:val="00CB3B9C"/>
    <w:rsid w:val="00CB64D8"/>
    <w:rsid w:val="00CF1F12"/>
    <w:rsid w:val="00CF5CD3"/>
    <w:rsid w:val="00D02F14"/>
    <w:rsid w:val="00D04F5A"/>
    <w:rsid w:val="00D1033C"/>
    <w:rsid w:val="00D15593"/>
    <w:rsid w:val="00D351F0"/>
    <w:rsid w:val="00D526E6"/>
    <w:rsid w:val="00D52A63"/>
    <w:rsid w:val="00D57F1F"/>
    <w:rsid w:val="00D75C43"/>
    <w:rsid w:val="00D774BB"/>
    <w:rsid w:val="00D92FC5"/>
    <w:rsid w:val="00DA512C"/>
    <w:rsid w:val="00DA7DCE"/>
    <w:rsid w:val="00DB743C"/>
    <w:rsid w:val="00DC173B"/>
    <w:rsid w:val="00DC6237"/>
    <w:rsid w:val="00DE1CBE"/>
    <w:rsid w:val="00DF0C68"/>
    <w:rsid w:val="00DF6C3C"/>
    <w:rsid w:val="00E15EEE"/>
    <w:rsid w:val="00E22592"/>
    <w:rsid w:val="00E35372"/>
    <w:rsid w:val="00E36D8C"/>
    <w:rsid w:val="00E773BC"/>
    <w:rsid w:val="00E77916"/>
    <w:rsid w:val="00E9474F"/>
    <w:rsid w:val="00ED2972"/>
    <w:rsid w:val="00EE16DD"/>
    <w:rsid w:val="00EE1A61"/>
    <w:rsid w:val="00EF65B1"/>
    <w:rsid w:val="00F019E3"/>
    <w:rsid w:val="00F1453D"/>
    <w:rsid w:val="00F161E8"/>
    <w:rsid w:val="00F16794"/>
    <w:rsid w:val="00F319CA"/>
    <w:rsid w:val="00F53AF9"/>
    <w:rsid w:val="00F6674A"/>
    <w:rsid w:val="00F763A8"/>
    <w:rsid w:val="00F84943"/>
    <w:rsid w:val="00FA2F8E"/>
    <w:rsid w:val="00FB3053"/>
    <w:rsid w:val="00FC3412"/>
    <w:rsid w:val="00FC5FAC"/>
    <w:rsid w:val="00FD061A"/>
    <w:rsid w:val="00FE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F97F33"/>
  <w15:chartTrackingRefBased/>
  <w15:docId w15:val="{17638611-2A85-4953-BF47-E08E6E83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60B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0B71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260B7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8651F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02505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B42715"/>
    <w:pPr>
      <w:spacing w:after="0" w:line="240" w:lineRule="auto"/>
      <w:ind w:left="720" w:right="567" w:hanging="788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3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2024-09-04T17:28:00Z</cp:lastPrinted>
  <dcterms:created xsi:type="dcterms:W3CDTF">2024-10-10T20:26:00Z</dcterms:created>
  <dcterms:modified xsi:type="dcterms:W3CDTF">2025-10-15T04:05:00Z</dcterms:modified>
</cp:coreProperties>
</file>