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85B33" w14:textId="77777777" w:rsidR="00007C67" w:rsidRDefault="00007C67" w:rsidP="00C43F7C">
      <w:pPr>
        <w:spacing w:line="320" w:lineRule="exact"/>
        <w:jc w:val="right"/>
        <w:rPr>
          <w:rFonts w:ascii="Bookman Old Style" w:hAnsi="Bookman Old Style"/>
          <w:sz w:val="20"/>
          <w:szCs w:val="20"/>
        </w:rPr>
      </w:pPr>
    </w:p>
    <w:p w14:paraId="056B90EF" w14:textId="6E231DA4" w:rsidR="00B42715" w:rsidRPr="009B56BF" w:rsidRDefault="00423BDF" w:rsidP="00B42715">
      <w:pPr>
        <w:autoSpaceDE w:val="0"/>
        <w:autoSpaceDN w:val="0"/>
        <w:adjustRightInd w:val="0"/>
        <w:spacing w:line="360" w:lineRule="auto"/>
        <w:ind w:left="-284" w:right="-1"/>
        <w:jc w:val="center"/>
        <w:rPr>
          <w:rFonts w:ascii="Bookman Old Style" w:eastAsia="Calibri" w:hAnsi="Bookman Old Style"/>
          <w:b/>
          <w:bCs/>
          <w:sz w:val="20"/>
          <w:szCs w:val="20"/>
        </w:rPr>
      </w:pPr>
      <w:r>
        <w:rPr>
          <w:rFonts w:ascii="Bookman Old Style" w:eastAsia="Calibri" w:hAnsi="Bookman Old Style"/>
          <w:b/>
          <w:sz w:val="20"/>
          <w:szCs w:val="20"/>
        </w:rPr>
        <w:t xml:space="preserve">ELEZIONI SUPPLETIVE </w:t>
      </w:r>
      <w:r w:rsidR="00B42715" w:rsidRPr="00EE1A61">
        <w:rPr>
          <w:rFonts w:ascii="Bookman Old Style" w:eastAsia="Calibri" w:hAnsi="Bookman Old Style"/>
          <w:b/>
          <w:sz w:val="20"/>
          <w:szCs w:val="20"/>
        </w:rPr>
        <w:t xml:space="preserve">CONSIGLIO D’ISTITUTO – </w:t>
      </w:r>
      <w:r w:rsidR="00B42715" w:rsidRPr="009B56BF">
        <w:rPr>
          <w:rFonts w:ascii="Bookman Old Style" w:hAnsi="Bookman Old Style" w:cs="Calibri"/>
          <w:b/>
          <w:bCs/>
          <w:color w:val="000000"/>
          <w:sz w:val="20"/>
          <w:szCs w:val="20"/>
        </w:rPr>
        <w:t>TRIENNIO 2024-2027</w:t>
      </w:r>
    </w:p>
    <w:p w14:paraId="63EFCB32" w14:textId="24036B79" w:rsidR="00900FBE" w:rsidRPr="00900FBE" w:rsidRDefault="00CD5CA1" w:rsidP="00900FBE">
      <w:pPr>
        <w:spacing w:line="320" w:lineRule="exact"/>
        <w:jc w:val="center"/>
        <w:rPr>
          <w:rFonts w:ascii="Bookman Old Style" w:eastAsia="Calibri" w:hAnsi="Bookman Old Style"/>
          <w:b/>
          <w:bCs/>
          <w:iCs/>
          <w:sz w:val="20"/>
          <w:szCs w:val="20"/>
        </w:rPr>
      </w:pPr>
      <w:r>
        <w:rPr>
          <w:rFonts w:ascii="Bookman Old Style" w:eastAsia="Calibri" w:hAnsi="Bookman Old Style"/>
          <w:b/>
          <w:bCs/>
          <w:iCs/>
          <w:sz w:val="20"/>
          <w:szCs w:val="20"/>
        </w:rPr>
        <w:t>29 E 30</w:t>
      </w:r>
      <w:r w:rsidR="00423BDF">
        <w:rPr>
          <w:rFonts w:ascii="Bookman Old Style" w:eastAsia="Calibri" w:hAnsi="Bookman Old Style"/>
          <w:b/>
          <w:bCs/>
          <w:iCs/>
          <w:sz w:val="20"/>
          <w:szCs w:val="20"/>
        </w:rPr>
        <w:t xml:space="preserve"> </w:t>
      </w:r>
      <w:r w:rsidR="00900FBE" w:rsidRPr="00900FBE">
        <w:rPr>
          <w:rFonts w:ascii="Bookman Old Style" w:eastAsia="Calibri" w:hAnsi="Bookman Old Style"/>
          <w:b/>
          <w:bCs/>
          <w:iCs/>
          <w:sz w:val="20"/>
          <w:szCs w:val="20"/>
        </w:rPr>
        <w:t>NOVEMBRE</w:t>
      </w:r>
      <w:r w:rsidR="00423BDF">
        <w:rPr>
          <w:rFonts w:ascii="Bookman Old Style" w:eastAsia="Calibri" w:hAnsi="Bookman Old Style"/>
          <w:b/>
          <w:bCs/>
          <w:iCs/>
          <w:sz w:val="20"/>
          <w:szCs w:val="20"/>
        </w:rPr>
        <w:t xml:space="preserve"> 202</w:t>
      </w:r>
      <w:r>
        <w:rPr>
          <w:rFonts w:ascii="Bookman Old Style" w:eastAsia="Calibri" w:hAnsi="Bookman Old Style"/>
          <w:b/>
          <w:bCs/>
          <w:iCs/>
          <w:sz w:val="20"/>
          <w:szCs w:val="20"/>
        </w:rPr>
        <w:t>6</w:t>
      </w:r>
    </w:p>
    <w:p w14:paraId="6F692863" w14:textId="77777777" w:rsidR="00DC173B" w:rsidRDefault="00DC173B" w:rsidP="00900FBE">
      <w:pPr>
        <w:spacing w:line="320" w:lineRule="exact"/>
        <w:jc w:val="center"/>
        <w:rPr>
          <w:rFonts w:ascii="Bookman Old Style" w:eastAsia="Calibri" w:hAnsi="Bookman Old Style"/>
          <w:b/>
          <w:bCs/>
          <w:iCs/>
          <w:sz w:val="20"/>
          <w:szCs w:val="20"/>
        </w:rPr>
      </w:pPr>
    </w:p>
    <w:p w14:paraId="02622D12" w14:textId="44EEE383" w:rsidR="00900FBE" w:rsidRPr="00900FBE" w:rsidRDefault="00900FBE" w:rsidP="00900FBE">
      <w:pPr>
        <w:spacing w:line="320" w:lineRule="exact"/>
        <w:jc w:val="center"/>
        <w:rPr>
          <w:rFonts w:ascii="Bookman Old Style" w:eastAsia="Calibri" w:hAnsi="Bookman Old Style"/>
          <w:b/>
          <w:bCs/>
          <w:iCs/>
          <w:sz w:val="20"/>
          <w:szCs w:val="20"/>
        </w:rPr>
      </w:pPr>
      <w:r w:rsidRPr="00900FBE">
        <w:rPr>
          <w:rFonts w:ascii="Bookman Old Style" w:eastAsia="Calibri" w:hAnsi="Bookman Old Style"/>
          <w:b/>
          <w:bCs/>
          <w:iCs/>
          <w:sz w:val="20"/>
          <w:szCs w:val="20"/>
        </w:rPr>
        <w:t>ACCETTAZIONE CANDIDATURA</w:t>
      </w:r>
    </w:p>
    <w:p w14:paraId="4650D429" w14:textId="77777777" w:rsidR="00900FBE" w:rsidRDefault="00900FBE" w:rsidP="00900FBE">
      <w:pPr>
        <w:spacing w:line="320" w:lineRule="exact"/>
        <w:rPr>
          <w:rFonts w:ascii="Bookman Old Style" w:eastAsia="Calibri" w:hAnsi="Bookman Old Style"/>
          <w:iCs/>
          <w:sz w:val="20"/>
          <w:szCs w:val="20"/>
        </w:rPr>
      </w:pPr>
    </w:p>
    <w:p w14:paraId="09826F94" w14:textId="77777777" w:rsidR="00DC173B" w:rsidRDefault="00900FBE" w:rsidP="00900FBE">
      <w:pPr>
        <w:spacing w:line="320" w:lineRule="exact"/>
        <w:rPr>
          <w:rFonts w:ascii="Bookman Old Style" w:eastAsia="Calibri" w:hAnsi="Bookman Old Style"/>
          <w:iCs/>
          <w:sz w:val="20"/>
          <w:szCs w:val="20"/>
        </w:rPr>
      </w:pPr>
      <w:r w:rsidRPr="00900FBE">
        <w:rPr>
          <w:rFonts w:ascii="Bookman Old Style" w:eastAsia="Calibri" w:hAnsi="Bookman Old Style"/>
          <w:iCs/>
          <w:sz w:val="20"/>
          <w:szCs w:val="20"/>
        </w:rPr>
        <w:t xml:space="preserve">Il/La sottoscritto/a _________________________________________________________________ dichiara di accettare la candidatura per la componente____________________________________ nella lista avente come motto: “______________________________________________________” </w:t>
      </w:r>
    </w:p>
    <w:p w14:paraId="3A640A99" w14:textId="77777777" w:rsidR="00DC173B" w:rsidRDefault="00900FBE" w:rsidP="00900FBE">
      <w:pPr>
        <w:spacing w:line="320" w:lineRule="exact"/>
        <w:rPr>
          <w:rFonts w:ascii="Bookman Old Style" w:eastAsia="Calibri" w:hAnsi="Bookman Old Style"/>
          <w:iCs/>
          <w:sz w:val="20"/>
          <w:szCs w:val="20"/>
        </w:rPr>
      </w:pPr>
      <w:r w:rsidRPr="00900FBE">
        <w:rPr>
          <w:rFonts w:ascii="Bookman Old Style" w:eastAsia="Calibri" w:hAnsi="Bookman Old Style"/>
          <w:iCs/>
          <w:sz w:val="20"/>
          <w:szCs w:val="20"/>
        </w:rPr>
        <w:t xml:space="preserve">Dichiara altresì di non far parte né di intendere di far parte di altre liste della stessa componente. </w:t>
      </w:r>
    </w:p>
    <w:p w14:paraId="70DEE28B" w14:textId="77777777" w:rsidR="00DC173B" w:rsidRDefault="00DC173B" w:rsidP="00900FBE">
      <w:pPr>
        <w:spacing w:line="320" w:lineRule="exact"/>
        <w:rPr>
          <w:rFonts w:ascii="Bookman Old Style" w:eastAsia="Calibri" w:hAnsi="Bookman Old Style"/>
          <w:iCs/>
          <w:sz w:val="20"/>
          <w:szCs w:val="20"/>
        </w:rPr>
      </w:pPr>
    </w:p>
    <w:p w14:paraId="6532876A" w14:textId="5C2F5D6C" w:rsidR="00DC173B" w:rsidRDefault="00E22592" w:rsidP="00900FBE">
      <w:pPr>
        <w:spacing w:line="320" w:lineRule="exact"/>
        <w:rPr>
          <w:rFonts w:ascii="Bookman Old Style" w:eastAsia="Calibri" w:hAnsi="Bookman Old Style"/>
          <w:iCs/>
          <w:sz w:val="20"/>
          <w:szCs w:val="20"/>
        </w:rPr>
      </w:pPr>
      <w:r>
        <w:rPr>
          <w:rFonts w:ascii="Bookman Old Style" w:eastAsia="Calibri" w:hAnsi="Bookman Old Style"/>
          <w:iCs/>
          <w:sz w:val="20"/>
          <w:szCs w:val="20"/>
        </w:rPr>
        <w:t>Iglesias</w:t>
      </w:r>
      <w:r w:rsidR="00DC173B">
        <w:rPr>
          <w:rFonts w:ascii="Bookman Old Style" w:eastAsia="Calibri" w:hAnsi="Bookman Old Style"/>
          <w:iCs/>
          <w:sz w:val="20"/>
          <w:szCs w:val="20"/>
        </w:rPr>
        <w:t xml:space="preserve">, </w:t>
      </w:r>
    </w:p>
    <w:p w14:paraId="6DDD7EEF" w14:textId="5DF3989C" w:rsidR="006E6F94" w:rsidRDefault="00900FBE" w:rsidP="00DC173B">
      <w:pPr>
        <w:spacing w:line="320" w:lineRule="exact"/>
        <w:ind w:left="6372" w:firstLine="708"/>
        <w:rPr>
          <w:rFonts w:ascii="Bookman Old Style" w:eastAsia="Calibri" w:hAnsi="Bookman Old Style"/>
          <w:iCs/>
          <w:sz w:val="20"/>
          <w:szCs w:val="20"/>
        </w:rPr>
      </w:pPr>
      <w:r w:rsidRPr="00900FBE">
        <w:rPr>
          <w:rFonts w:ascii="Bookman Old Style" w:eastAsia="Calibri" w:hAnsi="Bookman Old Style"/>
          <w:iCs/>
          <w:sz w:val="20"/>
          <w:szCs w:val="20"/>
        </w:rPr>
        <w:t>Firma</w:t>
      </w:r>
    </w:p>
    <w:p w14:paraId="0901B7C1" w14:textId="77777777" w:rsidR="004E6FBC" w:rsidRDefault="004E6FBC" w:rsidP="00DC173B">
      <w:pPr>
        <w:spacing w:line="320" w:lineRule="exact"/>
        <w:ind w:left="6372" w:firstLine="708"/>
        <w:rPr>
          <w:rFonts w:ascii="Bookman Old Style" w:eastAsia="Calibri" w:hAnsi="Bookman Old Style"/>
          <w:iCs/>
          <w:sz w:val="20"/>
          <w:szCs w:val="20"/>
        </w:rPr>
      </w:pPr>
    </w:p>
    <w:p w14:paraId="04531B6C" w14:textId="0AAF740B" w:rsidR="004E6FBC" w:rsidRDefault="004E6FBC" w:rsidP="004E6FBC">
      <w:pPr>
        <w:spacing w:line="320" w:lineRule="exact"/>
        <w:ind w:left="5664" w:firstLine="708"/>
      </w:pPr>
      <w:r>
        <w:rPr>
          <w:rFonts w:ascii="Bookman Old Style" w:eastAsia="Calibri" w:hAnsi="Bookman Old Style"/>
          <w:iCs/>
          <w:sz w:val="20"/>
          <w:szCs w:val="20"/>
        </w:rPr>
        <w:t>___________________________</w:t>
      </w:r>
    </w:p>
    <w:sectPr w:rsidR="004E6F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5C3AB" w14:textId="77777777" w:rsidR="0014004F" w:rsidRDefault="0014004F" w:rsidP="00260B71">
      <w:r>
        <w:separator/>
      </w:r>
    </w:p>
  </w:endnote>
  <w:endnote w:type="continuationSeparator" w:id="0">
    <w:p w14:paraId="6FF9142D" w14:textId="77777777" w:rsidR="0014004F" w:rsidRDefault="0014004F" w:rsidP="0026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4BDB7" w14:textId="77777777" w:rsidR="0014004F" w:rsidRDefault="0014004F" w:rsidP="00260B71">
      <w:r>
        <w:separator/>
      </w:r>
    </w:p>
  </w:footnote>
  <w:footnote w:type="continuationSeparator" w:id="0">
    <w:p w14:paraId="4AD12D68" w14:textId="77777777" w:rsidR="0014004F" w:rsidRDefault="0014004F" w:rsidP="00260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A3108"/>
    <w:multiLevelType w:val="hybridMultilevel"/>
    <w:tmpl w:val="47585D36"/>
    <w:lvl w:ilvl="0" w:tplc="36467EAE">
      <w:numFmt w:val="bullet"/>
      <w:lvlText w:val="-"/>
      <w:lvlJc w:val="left"/>
      <w:pPr>
        <w:ind w:left="720" w:hanging="360"/>
      </w:pPr>
      <w:rPr>
        <w:rFonts w:ascii="Bookman Old Style" w:eastAsia="Bookman Old Style" w:hAnsi="Bookman Old Style" w:cs="Bookman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13EA6"/>
    <w:multiLevelType w:val="hybridMultilevel"/>
    <w:tmpl w:val="83085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727EC"/>
    <w:multiLevelType w:val="hybridMultilevel"/>
    <w:tmpl w:val="819811C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A004CD"/>
    <w:multiLevelType w:val="hybridMultilevel"/>
    <w:tmpl w:val="A90CC2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50D68"/>
    <w:multiLevelType w:val="hybridMultilevel"/>
    <w:tmpl w:val="E4005D86"/>
    <w:lvl w:ilvl="0" w:tplc="0410000F">
      <w:start w:val="1"/>
      <w:numFmt w:val="decimal"/>
      <w:lvlText w:val="%1."/>
      <w:lvlJc w:val="left"/>
      <w:pPr>
        <w:ind w:left="1494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1D62A53"/>
    <w:multiLevelType w:val="hybridMultilevel"/>
    <w:tmpl w:val="B94C23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85552"/>
    <w:multiLevelType w:val="hybridMultilevel"/>
    <w:tmpl w:val="DB864F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55A31"/>
    <w:multiLevelType w:val="hybridMultilevel"/>
    <w:tmpl w:val="0FF6B3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453209">
    <w:abstractNumId w:val="0"/>
  </w:num>
  <w:num w:numId="2" w16cid:durableId="1595213194">
    <w:abstractNumId w:val="4"/>
  </w:num>
  <w:num w:numId="3" w16cid:durableId="1219124712">
    <w:abstractNumId w:val="2"/>
  </w:num>
  <w:num w:numId="4" w16cid:durableId="543565851">
    <w:abstractNumId w:val="6"/>
  </w:num>
  <w:num w:numId="5" w16cid:durableId="631327166">
    <w:abstractNumId w:val="5"/>
  </w:num>
  <w:num w:numId="6" w16cid:durableId="2109957517">
    <w:abstractNumId w:val="3"/>
  </w:num>
  <w:num w:numId="7" w16cid:durableId="2098476509">
    <w:abstractNumId w:val="1"/>
  </w:num>
  <w:num w:numId="8" w16cid:durableId="14677745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71"/>
    <w:rsid w:val="00007C67"/>
    <w:rsid w:val="00012DEF"/>
    <w:rsid w:val="00024240"/>
    <w:rsid w:val="00025057"/>
    <w:rsid w:val="00026DEE"/>
    <w:rsid w:val="00031064"/>
    <w:rsid w:val="00032C06"/>
    <w:rsid w:val="00033B00"/>
    <w:rsid w:val="000438CD"/>
    <w:rsid w:val="000A004E"/>
    <w:rsid w:val="000A52E8"/>
    <w:rsid w:val="000D3B11"/>
    <w:rsid w:val="000F69A5"/>
    <w:rsid w:val="000F7E1B"/>
    <w:rsid w:val="001077D6"/>
    <w:rsid w:val="00111F11"/>
    <w:rsid w:val="00114C86"/>
    <w:rsid w:val="00117CA2"/>
    <w:rsid w:val="00126E71"/>
    <w:rsid w:val="0014004F"/>
    <w:rsid w:val="0015537E"/>
    <w:rsid w:val="001A044E"/>
    <w:rsid w:val="001C0F5C"/>
    <w:rsid w:val="001C5404"/>
    <w:rsid w:val="001C6226"/>
    <w:rsid w:val="001C699E"/>
    <w:rsid w:val="001F22FB"/>
    <w:rsid w:val="001F2C64"/>
    <w:rsid w:val="00200DBE"/>
    <w:rsid w:val="00201043"/>
    <w:rsid w:val="00202F61"/>
    <w:rsid w:val="0021543C"/>
    <w:rsid w:val="00260B71"/>
    <w:rsid w:val="002936F6"/>
    <w:rsid w:val="00294622"/>
    <w:rsid w:val="00295F54"/>
    <w:rsid w:val="002F7599"/>
    <w:rsid w:val="003101BA"/>
    <w:rsid w:val="00310F9F"/>
    <w:rsid w:val="003122FA"/>
    <w:rsid w:val="00312991"/>
    <w:rsid w:val="003157B8"/>
    <w:rsid w:val="00321F8D"/>
    <w:rsid w:val="00340F4B"/>
    <w:rsid w:val="00366441"/>
    <w:rsid w:val="00387269"/>
    <w:rsid w:val="003B2A80"/>
    <w:rsid w:val="003D016B"/>
    <w:rsid w:val="003E4F94"/>
    <w:rsid w:val="003F036A"/>
    <w:rsid w:val="003F3981"/>
    <w:rsid w:val="00402FE8"/>
    <w:rsid w:val="00407633"/>
    <w:rsid w:val="00411F21"/>
    <w:rsid w:val="00423BDF"/>
    <w:rsid w:val="0046098B"/>
    <w:rsid w:val="00471EE7"/>
    <w:rsid w:val="00476CED"/>
    <w:rsid w:val="004910A9"/>
    <w:rsid w:val="004918B4"/>
    <w:rsid w:val="00495E5E"/>
    <w:rsid w:val="004C7F35"/>
    <w:rsid w:val="004D0DC9"/>
    <w:rsid w:val="004D336D"/>
    <w:rsid w:val="004E6FBC"/>
    <w:rsid w:val="004F3822"/>
    <w:rsid w:val="004F503C"/>
    <w:rsid w:val="004F5620"/>
    <w:rsid w:val="00513C42"/>
    <w:rsid w:val="00514D69"/>
    <w:rsid w:val="0051512E"/>
    <w:rsid w:val="0055330C"/>
    <w:rsid w:val="00570CB3"/>
    <w:rsid w:val="0057225D"/>
    <w:rsid w:val="00581C02"/>
    <w:rsid w:val="005848D7"/>
    <w:rsid w:val="00585620"/>
    <w:rsid w:val="00592AD3"/>
    <w:rsid w:val="005A5172"/>
    <w:rsid w:val="005B3E3A"/>
    <w:rsid w:val="005D2577"/>
    <w:rsid w:val="005E41EF"/>
    <w:rsid w:val="005F357A"/>
    <w:rsid w:val="00604499"/>
    <w:rsid w:val="00626CB4"/>
    <w:rsid w:val="0063463E"/>
    <w:rsid w:val="00643892"/>
    <w:rsid w:val="00647BAE"/>
    <w:rsid w:val="00654410"/>
    <w:rsid w:val="0066347B"/>
    <w:rsid w:val="00681C84"/>
    <w:rsid w:val="006861DA"/>
    <w:rsid w:val="00690E66"/>
    <w:rsid w:val="00693938"/>
    <w:rsid w:val="006A50F7"/>
    <w:rsid w:val="006B293A"/>
    <w:rsid w:val="006B582F"/>
    <w:rsid w:val="006C0C80"/>
    <w:rsid w:val="006C4F08"/>
    <w:rsid w:val="006D0FB6"/>
    <w:rsid w:val="006D1F7B"/>
    <w:rsid w:val="006E6F94"/>
    <w:rsid w:val="007262EF"/>
    <w:rsid w:val="007551CE"/>
    <w:rsid w:val="00757850"/>
    <w:rsid w:val="00762D99"/>
    <w:rsid w:val="007643AC"/>
    <w:rsid w:val="007864C0"/>
    <w:rsid w:val="00787319"/>
    <w:rsid w:val="00787404"/>
    <w:rsid w:val="00797566"/>
    <w:rsid w:val="007A301E"/>
    <w:rsid w:val="007D0677"/>
    <w:rsid w:val="007D3875"/>
    <w:rsid w:val="007D7A11"/>
    <w:rsid w:val="007E4522"/>
    <w:rsid w:val="007F52D7"/>
    <w:rsid w:val="008201D6"/>
    <w:rsid w:val="008314F8"/>
    <w:rsid w:val="00837DB7"/>
    <w:rsid w:val="0084268C"/>
    <w:rsid w:val="00847270"/>
    <w:rsid w:val="00855B4F"/>
    <w:rsid w:val="00863B67"/>
    <w:rsid w:val="00865C27"/>
    <w:rsid w:val="008676DB"/>
    <w:rsid w:val="00867CEE"/>
    <w:rsid w:val="0087298C"/>
    <w:rsid w:val="00884C22"/>
    <w:rsid w:val="0088651F"/>
    <w:rsid w:val="008A326A"/>
    <w:rsid w:val="008B100B"/>
    <w:rsid w:val="008B442C"/>
    <w:rsid w:val="008B7DE6"/>
    <w:rsid w:val="008C3EDA"/>
    <w:rsid w:val="008C5CCD"/>
    <w:rsid w:val="008E2B29"/>
    <w:rsid w:val="008E57C0"/>
    <w:rsid w:val="00900E6C"/>
    <w:rsid w:val="00900FBE"/>
    <w:rsid w:val="00902F51"/>
    <w:rsid w:val="0092504A"/>
    <w:rsid w:val="00945E16"/>
    <w:rsid w:val="00952796"/>
    <w:rsid w:val="00953E11"/>
    <w:rsid w:val="00966B17"/>
    <w:rsid w:val="009733D9"/>
    <w:rsid w:val="00991C53"/>
    <w:rsid w:val="009924B5"/>
    <w:rsid w:val="00997F8F"/>
    <w:rsid w:val="00997FDE"/>
    <w:rsid w:val="009A6630"/>
    <w:rsid w:val="009B56BF"/>
    <w:rsid w:val="009D0DE3"/>
    <w:rsid w:val="009D677C"/>
    <w:rsid w:val="009E5C8A"/>
    <w:rsid w:val="009F7588"/>
    <w:rsid w:val="00A026D8"/>
    <w:rsid w:val="00A06E36"/>
    <w:rsid w:val="00A107A3"/>
    <w:rsid w:val="00A36261"/>
    <w:rsid w:val="00A70328"/>
    <w:rsid w:val="00A80701"/>
    <w:rsid w:val="00A86B40"/>
    <w:rsid w:val="00AA6086"/>
    <w:rsid w:val="00AB59D8"/>
    <w:rsid w:val="00AE492F"/>
    <w:rsid w:val="00AF6313"/>
    <w:rsid w:val="00AF7F9B"/>
    <w:rsid w:val="00B02C55"/>
    <w:rsid w:val="00B120E4"/>
    <w:rsid w:val="00B21FD4"/>
    <w:rsid w:val="00B26BF0"/>
    <w:rsid w:val="00B326CB"/>
    <w:rsid w:val="00B42715"/>
    <w:rsid w:val="00B72642"/>
    <w:rsid w:val="00B73ED3"/>
    <w:rsid w:val="00B83BF0"/>
    <w:rsid w:val="00B9307C"/>
    <w:rsid w:val="00BB7D2D"/>
    <w:rsid w:val="00BC75D1"/>
    <w:rsid w:val="00BD4629"/>
    <w:rsid w:val="00BF3BC5"/>
    <w:rsid w:val="00C0429D"/>
    <w:rsid w:val="00C11F4C"/>
    <w:rsid w:val="00C14E14"/>
    <w:rsid w:val="00C16A1E"/>
    <w:rsid w:val="00C22FDD"/>
    <w:rsid w:val="00C40ACF"/>
    <w:rsid w:val="00C43F7C"/>
    <w:rsid w:val="00C47583"/>
    <w:rsid w:val="00C87872"/>
    <w:rsid w:val="00C920A9"/>
    <w:rsid w:val="00CA1002"/>
    <w:rsid w:val="00CB3B9C"/>
    <w:rsid w:val="00CB64D8"/>
    <w:rsid w:val="00CD5CA1"/>
    <w:rsid w:val="00CF1F12"/>
    <w:rsid w:val="00CF5CD3"/>
    <w:rsid w:val="00D02F14"/>
    <w:rsid w:val="00D04F5A"/>
    <w:rsid w:val="00D1033C"/>
    <w:rsid w:val="00D15593"/>
    <w:rsid w:val="00D351F0"/>
    <w:rsid w:val="00D526E6"/>
    <w:rsid w:val="00D52A63"/>
    <w:rsid w:val="00D57F1F"/>
    <w:rsid w:val="00D75C43"/>
    <w:rsid w:val="00D774BB"/>
    <w:rsid w:val="00D92FC5"/>
    <w:rsid w:val="00DA512C"/>
    <w:rsid w:val="00DA7DCE"/>
    <w:rsid w:val="00DB743C"/>
    <w:rsid w:val="00DC173B"/>
    <w:rsid w:val="00DC6237"/>
    <w:rsid w:val="00DE1CBE"/>
    <w:rsid w:val="00DF0C68"/>
    <w:rsid w:val="00DF6C3C"/>
    <w:rsid w:val="00E15EEE"/>
    <w:rsid w:val="00E22592"/>
    <w:rsid w:val="00E35372"/>
    <w:rsid w:val="00E36D8C"/>
    <w:rsid w:val="00E773BC"/>
    <w:rsid w:val="00E77916"/>
    <w:rsid w:val="00E9474F"/>
    <w:rsid w:val="00ED2972"/>
    <w:rsid w:val="00EE16DD"/>
    <w:rsid w:val="00EE1A61"/>
    <w:rsid w:val="00EF65B1"/>
    <w:rsid w:val="00F019E3"/>
    <w:rsid w:val="00F1453D"/>
    <w:rsid w:val="00F161E8"/>
    <w:rsid w:val="00F16794"/>
    <w:rsid w:val="00F319CA"/>
    <w:rsid w:val="00F53AF9"/>
    <w:rsid w:val="00F6674A"/>
    <w:rsid w:val="00F763A8"/>
    <w:rsid w:val="00F84943"/>
    <w:rsid w:val="00FA2F8E"/>
    <w:rsid w:val="00FB3053"/>
    <w:rsid w:val="00FC3412"/>
    <w:rsid w:val="00FC5FAC"/>
    <w:rsid w:val="00FD061A"/>
    <w:rsid w:val="00FE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97F33"/>
  <w15:chartTrackingRefBased/>
  <w15:docId w15:val="{17638611-2A85-4953-BF47-E08E6E83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60B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0B7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60B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0B7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260B7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8651F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02505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B42715"/>
    <w:pPr>
      <w:spacing w:after="0" w:line="240" w:lineRule="auto"/>
      <w:ind w:left="720" w:right="567" w:hanging="788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3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Rigato</dc:creator>
  <cp:keywords/>
  <dc:description/>
  <cp:lastModifiedBy>Maria Giovanna Carta</cp:lastModifiedBy>
  <cp:revision>6</cp:revision>
  <cp:lastPrinted>2024-09-04T17:28:00Z</cp:lastPrinted>
  <dcterms:created xsi:type="dcterms:W3CDTF">2024-10-10T20:26:00Z</dcterms:created>
  <dcterms:modified xsi:type="dcterms:W3CDTF">2026-10-13T11:20:00Z</dcterms:modified>
</cp:coreProperties>
</file>